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D12C" w14:textId="77777777" w:rsidR="00137880" w:rsidRPr="002D148D" w:rsidRDefault="005B4BC0" w:rsidP="005B4BC0">
      <w:pPr>
        <w:spacing w:line="360" w:lineRule="auto"/>
        <w:rPr>
          <w:color w:val="2E74B5"/>
          <w:sz w:val="28"/>
          <w:szCs w:val="28"/>
        </w:rPr>
      </w:pPr>
      <w:r w:rsidRPr="008716D9">
        <w:rPr>
          <w:sz w:val="28"/>
          <w:szCs w:val="28"/>
        </w:rPr>
        <w:t>Da inoltrare alla casella di posta:</w:t>
      </w:r>
      <w:r w:rsidRPr="002D148D">
        <w:rPr>
          <w:color w:val="2E74B5"/>
          <w:sz w:val="28"/>
          <w:szCs w:val="28"/>
        </w:rPr>
        <w:t xml:space="preserve"> din.affarigenerali@unibo.it</w:t>
      </w:r>
    </w:p>
    <w:p w14:paraId="4700687D" w14:textId="77777777" w:rsidR="005B4BC0" w:rsidRDefault="005B4BC0" w:rsidP="00137880">
      <w:pPr>
        <w:spacing w:line="360" w:lineRule="auto"/>
        <w:jc w:val="center"/>
      </w:pPr>
    </w:p>
    <w:p w14:paraId="75B565A3" w14:textId="77777777" w:rsidR="00137880" w:rsidRDefault="00137880" w:rsidP="00137880">
      <w:pPr>
        <w:spacing w:line="360" w:lineRule="auto"/>
        <w:jc w:val="center"/>
      </w:pPr>
    </w:p>
    <w:p w14:paraId="4B092370" w14:textId="77777777" w:rsidR="00137880" w:rsidRDefault="00137880" w:rsidP="00CD65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Direttore </w:t>
      </w:r>
    </w:p>
    <w:p w14:paraId="38A15807" w14:textId="77777777" w:rsidR="00CD6515" w:rsidRDefault="00CD6515" w:rsidP="00CD65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Dipartimento di Ingegneria Industriale</w:t>
      </w:r>
    </w:p>
    <w:p w14:paraId="20BAE44E" w14:textId="77777777" w:rsidR="00215D60" w:rsidRPr="005B4BC0" w:rsidRDefault="00215D60" w:rsidP="00CD6515">
      <w:pPr>
        <w:spacing w:line="360" w:lineRule="auto"/>
        <w:jc w:val="both"/>
        <w:rPr>
          <w:sz w:val="22"/>
          <w:szCs w:val="22"/>
          <w:u w:val="single"/>
        </w:rPr>
      </w:pPr>
      <w:r w:rsidRPr="005B4BC0">
        <w:rPr>
          <w:sz w:val="22"/>
          <w:szCs w:val="22"/>
          <w:u w:val="single"/>
        </w:rPr>
        <w:t>Sede</w:t>
      </w:r>
    </w:p>
    <w:p w14:paraId="3CD53D0F" w14:textId="77777777" w:rsidR="00137880" w:rsidRPr="00817E9C" w:rsidRDefault="00137880" w:rsidP="00137880">
      <w:pPr>
        <w:spacing w:line="360" w:lineRule="auto"/>
        <w:jc w:val="center"/>
        <w:rPr>
          <w:sz w:val="22"/>
          <w:szCs w:val="22"/>
        </w:rPr>
      </w:pPr>
    </w:p>
    <w:p w14:paraId="5B942F2E" w14:textId="77777777" w:rsidR="00215D60" w:rsidRDefault="00215D60" w:rsidP="00137880">
      <w:pPr>
        <w:spacing w:line="360" w:lineRule="auto"/>
        <w:jc w:val="both"/>
        <w:rPr>
          <w:b/>
          <w:sz w:val="22"/>
          <w:szCs w:val="22"/>
        </w:rPr>
      </w:pPr>
    </w:p>
    <w:p w14:paraId="5EE2E388" w14:textId="77777777" w:rsidR="00137880" w:rsidRPr="00F56C43" w:rsidRDefault="00137880" w:rsidP="00137880">
      <w:pPr>
        <w:spacing w:line="360" w:lineRule="auto"/>
        <w:jc w:val="both"/>
        <w:rPr>
          <w:b/>
          <w:sz w:val="22"/>
          <w:szCs w:val="22"/>
        </w:rPr>
      </w:pPr>
      <w:r w:rsidRPr="00F56C43">
        <w:rPr>
          <w:b/>
          <w:sz w:val="22"/>
          <w:szCs w:val="22"/>
        </w:rPr>
        <w:t xml:space="preserve">Oggetto: </w:t>
      </w:r>
      <w:r w:rsidR="005B4B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Attivazione di borsa di studio</w:t>
      </w:r>
      <w:r w:rsidR="00215D60">
        <w:rPr>
          <w:b/>
          <w:sz w:val="22"/>
          <w:szCs w:val="22"/>
        </w:rPr>
        <w:t xml:space="preserve"> per attività di ricerca post-laurea ai sensi dell’art. 18</w:t>
      </w:r>
      <w:r w:rsidR="005B4BC0">
        <w:rPr>
          <w:b/>
          <w:sz w:val="22"/>
          <w:szCs w:val="22"/>
        </w:rPr>
        <w:t>, comma 5, lettera f)</w:t>
      </w:r>
      <w:r w:rsidR="00215D60">
        <w:rPr>
          <w:b/>
          <w:sz w:val="22"/>
          <w:szCs w:val="22"/>
        </w:rPr>
        <w:t xml:space="preserve"> della Legge n. 240/2010</w:t>
      </w:r>
      <w:r w:rsidR="005B4BC0">
        <w:rPr>
          <w:b/>
          <w:sz w:val="22"/>
          <w:szCs w:val="22"/>
        </w:rPr>
        <w:t xml:space="preserve"> e </w:t>
      </w:r>
      <w:proofErr w:type="spellStart"/>
      <w:r w:rsidR="005B4BC0">
        <w:rPr>
          <w:b/>
          <w:sz w:val="22"/>
          <w:szCs w:val="22"/>
        </w:rPr>
        <w:t>ss.mm.ii</w:t>
      </w:r>
      <w:proofErr w:type="spellEnd"/>
      <w:r w:rsidR="00200833">
        <w:rPr>
          <w:b/>
          <w:sz w:val="22"/>
          <w:szCs w:val="22"/>
        </w:rPr>
        <w:t>.</w:t>
      </w:r>
    </w:p>
    <w:p w14:paraId="413FC0DB" w14:textId="77777777" w:rsidR="00137880" w:rsidRDefault="00137880" w:rsidP="00137880">
      <w:pPr>
        <w:spacing w:line="360" w:lineRule="auto"/>
        <w:jc w:val="both"/>
        <w:rPr>
          <w:sz w:val="22"/>
          <w:szCs w:val="22"/>
        </w:rPr>
      </w:pPr>
    </w:p>
    <w:p w14:paraId="45D67357" w14:textId="77777777" w:rsidR="00137880" w:rsidRDefault="00137880" w:rsidP="00137880">
      <w:pPr>
        <w:spacing w:line="360" w:lineRule="auto"/>
        <w:jc w:val="center"/>
        <w:rPr>
          <w:sz w:val="22"/>
          <w:szCs w:val="22"/>
        </w:rPr>
      </w:pPr>
    </w:p>
    <w:p w14:paraId="4F13AC04" w14:textId="77777777" w:rsidR="00137880" w:rsidRPr="00CC64F5" w:rsidRDefault="00137880" w:rsidP="001378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Gent</w:t>
      </w:r>
      <w:r w:rsidR="00215D60">
        <w:rPr>
          <w:sz w:val="22"/>
          <w:szCs w:val="22"/>
        </w:rPr>
        <w:t>ile Direttore,</w:t>
      </w:r>
    </w:p>
    <w:p w14:paraId="40BB065F" w14:textId="2BAC4CFB" w:rsidR="00BE3E33" w:rsidRDefault="00215D60" w:rsidP="001378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chiedo di </w:t>
      </w:r>
      <w:r w:rsidR="00137880" w:rsidRPr="00CC64F5">
        <w:rPr>
          <w:sz w:val="22"/>
          <w:szCs w:val="22"/>
        </w:rPr>
        <w:t xml:space="preserve">attivare una </w:t>
      </w:r>
      <w:r w:rsidRPr="00200833">
        <w:rPr>
          <w:bCs/>
          <w:sz w:val="22"/>
          <w:szCs w:val="22"/>
        </w:rPr>
        <w:t>borsa di studio per attività di ricerca post-laurea</w:t>
      </w:r>
      <w:r>
        <w:rPr>
          <w:b/>
          <w:sz w:val="22"/>
          <w:szCs w:val="22"/>
        </w:rPr>
        <w:t xml:space="preserve"> </w:t>
      </w:r>
      <w:r w:rsidR="00BE3E33" w:rsidRPr="00BE3E33">
        <w:rPr>
          <w:bCs/>
          <w:sz w:val="22"/>
          <w:szCs w:val="22"/>
        </w:rPr>
        <w:t>avente per oggetto</w:t>
      </w:r>
      <w:r>
        <w:rPr>
          <w:sz w:val="22"/>
          <w:szCs w:val="22"/>
        </w:rPr>
        <w:t xml:space="preserve"> “</w:t>
      </w:r>
      <w:r w:rsidR="00A935F2" w:rsidRPr="00BD56AC">
        <w:rPr>
          <w:b/>
          <w:bCs/>
          <w:sz w:val="22"/>
          <w:szCs w:val="22"/>
        </w:rPr>
        <w:t xml:space="preserve">Analisi fluidodinamica tridimensionale (CFD) </w:t>
      </w:r>
      <w:r w:rsidR="0007654F" w:rsidRPr="00BD56AC">
        <w:rPr>
          <w:b/>
          <w:bCs/>
          <w:sz w:val="22"/>
          <w:szCs w:val="22"/>
        </w:rPr>
        <w:t xml:space="preserve">su </w:t>
      </w:r>
      <w:r w:rsidR="00492FA2">
        <w:rPr>
          <w:b/>
          <w:bCs/>
          <w:sz w:val="22"/>
          <w:szCs w:val="22"/>
        </w:rPr>
        <w:t xml:space="preserve">profili </w:t>
      </w:r>
      <w:proofErr w:type="spellStart"/>
      <w:r w:rsidR="00492FA2">
        <w:rPr>
          <w:b/>
          <w:bCs/>
          <w:sz w:val="22"/>
          <w:szCs w:val="22"/>
        </w:rPr>
        <w:t>palari</w:t>
      </w:r>
      <w:proofErr w:type="spellEnd"/>
      <w:r w:rsidR="00492FA2">
        <w:rPr>
          <w:b/>
          <w:bCs/>
          <w:sz w:val="22"/>
          <w:szCs w:val="22"/>
        </w:rPr>
        <w:t xml:space="preserve"> transonici e ottimizzazione energetica del profilo</w:t>
      </w:r>
      <w:r w:rsidR="00BE3E33">
        <w:rPr>
          <w:sz w:val="22"/>
          <w:szCs w:val="22"/>
        </w:rPr>
        <w:t>”</w:t>
      </w:r>
      <w:r w:rsidR="00200833">
        <w:rPr>
          <w:sz w:val="22"/>
          <w:szCs w:val="22"/>
        </w:rPr>
        <w:t xml:space="preserve"> </w:t>
      </w:r>
      <w:r w:rsidR="00BE3E33">
        <w:rPr>
          <w:sz w:val="22"/>
          <w:szCs w:val="22"/>
        </w:rPr>
        <w:t>nell’ambito del progetto</w:t>
      </w:r>
      <w:r w:rsidR="005B4BC0">
        <w:rPr>
          <w:sz w:val="22"/>
          <w:szCs w:val="22"/>
        </w:rPr>
        <w:t xml:space="preserve"> di ricerca</w:t>
      </w:r>
      <w:r w:rsidR="00A935F2">
        <w:rPr>
          <w:sz w:val="22"/>
          <w:szCs w:val="22"/>
        </w:rPr>
        <w:t xml:space="preserve"> su</w:t>
      </w:r>
      <w:r w:rsidR="00492FA2">
        <w:rPr>
          <w:sz w:val="22"/>
          <w:szCs w:val="22"/>
        </w:rPr>
        <w:t>lla fl</w:t>
      </w:r>
      <w:r w:rsidR="00417C90">
        <w:rPr>
          <w:sz w:val="22"/>
          <w:szCs w:val="22"/>
        </w:rPr>
        <w:t>u</w:t>
      </w:r>
      <w:r w:rsidR="00492FA2">
        <w:rPr>
          <w:sz w:val="22"/>
          <w:szCs w:val="22"/>
        </w:rPr>
        <w:t>idodinamica delle turbomacchine</w:t>
      </w:r>
      <w:r w:rsidR="00A935F2">
        <w:rPr>
          <w:sz w:val="22"/>
          <w:szCs w:val="22"/>
        </w:rPr>
        <w:t>.</w:t>
      </w:r>
    </w:p>
    <w:p w14:paraId="61F03A15" w14:textId="684A81DA" w:rsidR="00BE3E33" w:rsidRDefault="00BE3E33" w:rsidP="00137880">
      <w:pPr>
        <w:spacing w:line="360" w:lineRule="auto"/>
        <w:jc w:val="both"/>
        <w:rPr>
          <w:sz w:val="22"/>
          <w:szCs w:val="22"/>
        </w:rPr>
      </w:pPr>
      <w:r w:rsidRPr="00D4597F">
        <w:rPr>
          <w:i/>
          <w:iCs/>
          <w:sz w:val="22"/>
          <w:szCs w:val="22"/>
        </w:rPr>
        <w:t>Durata della borsa</w:t>
      </w:r>
      <w:r w:rsidR="005B4BC0" w:rsidRPr="00D4597F">
        <w:rPr>
          <w:sz w:val="22"/>
          <w:szCs w:val="22"/>
        </w:rPr>
        <w:t xml:space="preserve">: n. </w:t>
      </w:r>
      <w:r w:rsidRPr="00D4597F">
        <w:rPr>
          <w:sz w:val="22"/>
          <w:szCs w:val="22"/>
        </w:rPr>
        <w:t>mesi</w:t>
      </w:r>
      <w:r w:rsidR="00A935F2" w:rsidRPr="00D4597F">
        <w:rPr>
          <w:sz w:val="22"/>
          <w:szCs w:val="22"/>
        </w:rPr>
        <w:t xml:space="preserve"> </w:t>
      </w:r>
      <w:r w:rsidR="00492FA2">
        <w:rPr>
          <w:sz w:val="22"/>
          <w:szCs w:val="22"/>
        </w:rPr>
        <w:t>7</w:t>
      </w:r>
      <w:r w:rsidRPr="00D4597F">
        <w:rPr>
          <w:sz w:val="22"/>
          <w:szCs w:val="22"/>
        </w:rPr>
        <w:t>.</w:t>
      </w:r>
    </w:p>
    <w:p w14:paraId="57F13415" w14:textId="1EFBBFD7" w:rsidR="00137880" w:rsidRDefault="00BE3E33" w:rsidP="00137880">
      <w:pPr>
        <w:spacing w:line="360" w:lineRule="auto"/>
        <w:jc w:val="both"/>
        <w:rPr>
          <w:sz w:val="22"/>
          <w:szCs w:val="22"/>
        </w:rPr>
      </w:pPr>
      <w:r w:rsidRPr="00D4597F">
        <w:rPr>
          <w:i/>
          <w:iCs/>
          <w:sz w:val="22"/>
          <w:szCs w:val="22"/>
        </w:rPr>
        <w:t>Importo complessivo della borsa di ricerca</w:t>
      </w:r>
      <w:r w:rsidR="005B4BC0" w:rsidRPr="00D4597F">
        <w:rPr>
          <w:sz w:val="22"/>
          <w:szCs w:val="22"/>
        </w:rPr>
        <w:t xml:space="preserve">: </w:t>
      </w:r>
      <w:r w:rsidR="00137880" w:rsidRPr="00D4597F">
        <w:rPr>
          <w:sz w:val="22"/>
          <w:szCs w:val="22"/>
        </w:rPr>
        <w:t xml:space="preserve"> €  </w:t>
      </w:r>
      <w:r w:rsidR="00186051">
        <w:rPr>
          <w:sz w:val="22"/>
          <w:szCs w:val="22"/>
        </w:rPr>
        <w:t>10.850</w:t>
      </w:r>
      <w:r w:rsidR="00A935F2" w:rsidRPr="00D4597F">
        <w:rPr>
          <w:sz w:val="22"/>
          <w:szCs w:val="22"/>
        </w:rPr>
        <w:t xml:space="preserve"> </w:t>
      </w:r>
      <w:r w:rsidR="00137880" w:rsidRPr="00D4597F">
        <w:rPr>
          <w:sz w:val="22"/>
          <w:szCs w:val="22"/>
        </w:rPr>
        <w:t>da corrispondersi in rate mensili</w:t>
      </w:r>
      <w:r w:rsidR="00D007C5" w:rsidRPr="00D4597F">
        <w:rPr>
          <w:sz w:val="22"/>
          <w:szCs w:val="22"/>
        </w:rPr>
        <w:t>.</w:t>
      </w:r>
      <w:r w:rsidR="00D007C5">
        <w:rPr>
          <w:sz w:val="22"/>
          <w:szCs w:val="22"/>
        </w:rPr>
        <w:t xml:space="preserve"> </w:t>
      </w:r>
    </w:p>
    <w:p w14:paraId="5B67FE84" w14:textId="1D1453E0" w:rsidR="00D007C5" w:rsidRDefault="005B4BC0" w:rsidP="00137880">
      <w:pPr>
        <w:spacing w:line="360" w:lineRule="auto"/>
        <w:jc w:val="both"/>
        <w:rPr>
          <w:sz w:val="22"/>
          <w:szCs w:val="22"/>
        </w:rPr>
      </w:pPr>
      <w:r w:rsidRPr="005B4BC0">
        <w:rPr>
          <w:i/>
          <w:iCs/>
          <w:sz w:val="22"/>
          <w:szCs w:val="22"/>
        </w:rPr>
        <w:t>Finanziamento:</w:t>
      </w:r>
      <w:r>
        <w:rPr>
          <w:sz w:val="22"/>
          <w:szCs w:val="22"/>
        </w:rPr>
        <w:t xml:space="preserve"> l</w:t>
      </w:r>
      <w:r w:rsidR="00D007C5">
        <w:rPr>
          <w:sz w:val="22"/>
          <w:szCs w:val="22"/>
        </w:rPr>
        <w:t>a copertura finanziaria della borsa graverà sui fondi del seguente Progetto</w:t>
      </w:r>
      <w:r w:rsidR="00A935F2">
        <w:rPr>
          <w:sz w:val="22"/>
          <w:szCs w:val="22"/>
        </w:rPr>
        <w:t xml:space="preserve"> </w:t>
      </w:r>
      <w:r w:rsidR="00A935F2" w:rsidRPr="00530652">
        <w:rPr>
          <w:sz w:val="22"/>
          <w:szCs w:val="22"/>
        </w:rPr>
        <w:t>ECOIRIC</w:t>
      </w:r>
      <w:r w:rsidR="007655A4" w:rsidRPr="00530652">
        <w:rPr>
          <w:sz w:val="22"/>
          <w:szCs w:val="22"/>
        </w:rPr>
        <w:t>MELINO</w:t>
      </w:r>
      <w:r w:rsidR="00D007C5" w:rsidRPr="00530652">
        <w:rPr>
          <w:sz w:val="22"/>
          <w:szCs w:val="22"/>
        </w:rPr>
        <w:t>, di cui è Responsabile Scientifico il Prof</w:t>
      </w:r>
      <w:r w:rsidR="00A935F2" w:rsidRPr="00530652">
        <w:rPr>
          <w:sz w:val="22"/>
          <w:szCs w:val="22"/>
        </w:rPr>
        <w:t xml:space="preserve"> </w:t>
      </w:r>
      <w:r w:rsidR="007655A4" w:rsidRPr="00530652">
        <w:rPr>
          <w:sz w:val="22"/>
          <w:szCs w:val="22"/>
        </w:rPr>
        <w:t>Francesco Melino</w:t>
      </w:r>
      <w:r w:rsidR="00A935F2" w:rsidRPr="00530652">
        <w:rPr>
          <w:sz w:val="22"/>
          <w:szCs w:val="22"/>
        </w:rPr>
        <w:t>.</w:t>
      </w:r>
    </w:p>
    <w:p w14:paraId="3F9BF594" w14:textId="740043C5" w:rsidR="005B4BC0" w:rsidRDefault="005B4BC0" w:rsidP="005B4BC0">
      <w:pPr>
        <w:spacing w:line="360" w:lineRule="auto"/>
        <w:jc w:val="both"/>
        <w:rPr>
          <w:sz w:val="22"/>
          <w:szCs w:val="22"/>
        </w:rPr>
      </w:pPr>
      <w:r w:rsidRPr="005B4BC0">
        <w:rPr>
          <w:i/>
          <w:iCs/>
          <w:sz w:val="22"/>
          <w:szCs w:val="22"/>
        </w:rPr>
        <w:t>Tutor</w:t>
      </w:r>
      <w:r>
        <w:rPr>
          <w:sz w:val="22"/>
          <w:szCs w:val="22"/>
        </w:rPr>
        <w:t xml:space="preserve">: </w:t>
      </w:r>
      <w:r w:rsidR="00492FA2">
        <w:rPr>
          <w:sz w:val="22"/>
          <w:szCs w:val="22"/>
        </w:rPr>
        <w:t xml:space="preserve">Prof. Antonio </w:t>
      </w:r>
      <w:proofErr w:type="spellStart"/>
      <w:r w:rsidR="00492FA2">
        <w:rPr>
          <w:sz w:val="22"/>
          <w:szCs w:val="22"/>
        </w:rPr>
        <w:t>Peretto</w:t>
      </w:r>
      <w:proofErr w:type="spellEnd"/>
    </w:p>
    <w:p w14:paraId="5D29109F" w14:textId="77777777" w:rsidR="00BE3E33" w:rsidRPr="005B4BC0" w:rsidRDefault="00BE3E33" w:rsidP="00137880">
      <w:pPr>
        <w:spacing w:line="360" w:lineRule="auto"/>
        <w:jc w:val="both"/>
        <w:rPr>
          <w:i/>
          <w:iCs/>
          <w:sz w:val="22"/>
          <w:szCs w:val="22"/>
        </w:rPr>
      </w:pPr>
      <w:r w:rsidRPr="005B4BC0">
        <w:rPr>
          <w:i/>
          <w:iCs/>
          <w:sz w:val="22"/>
          <w:szCs w:val="22"/>
        </w:rPr>
        <w:t xml:space="preserve">Requisiti </w:t>
      </w:r>
      <w:r w:rsidR="00976DB5" w:rsidRPr="005B4BC0">
        <w:rPr>
          <w:i/>
          <w:iCs/>
          <w:sz w:val="22"/>
          <w:szCs w:val="22"/>
        </w:rPr>
        <w:t>soggettivi dei candidati</w:t>
      </w:r>
      <w:r w:rsidRPr="005B4BC0">
        <w:rPr>
          <w:i/>
          <w:iCs/>
          <w:sz w:val="22"/>
          <w:szCs w:val="22"/>
        </w:rPr>
        <w:t>:</w:t>
      </w:r>
    </w:p>
    <w:p w14:paraId="0B6F8625" w14:textId="69568F11" w:rsidR="00BE3E33" w:rsidRDefault="00BE3E33" w:rsidP="00BE3E3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Laurea </w:t>
      </w:r>
      <w:r w:rsidR="005E767B">
        <w:rPr>
          <w:sz w:val="22"/>
          <w:szCs w:val="22"/>
        </w:rPr>
        <w:t xml:space="preserve">Magistrale </w:t>
      </w:r>
      <w:r>
        <w:rPr>
          <w:sz w:val="22"/>
          <w:szCs w:val="22"/>
        </w:rPr>
        <w:t>in</w:t>
      </w:r>
      <w:r w:rsidR="00A935F2">
        <w:rPr>
          <w:sz w:val="22"/>
          <w:szCs w:val="22"/>
        </w:rPr>
        <w:t xml:space="preserve"> Ingegneria </w:t>
      </w:r>
      <w:r w:rsidR="005E767B">
        <w:rPr>
          <w:sz w:val="22"/>
          <w:szCs w:val="22"/>
        </w:rPr>
        <w:t>Meccanica</w:t>
      </w:r>
      <w:r w:rsidR="00A935F2">
        <w:rPr>
          <w:sz w:val="22"/>
          <w:szCs w:val="22"/>
        </w:rPr>
        <w:t xml:space="preserve">, </w:t>
      </w:r>
      <w:r>
        <w:rPr>
          <w:sz w:val="22"/>
          <w:szCs w:val="22"/>
        </w:rPr>
        <w:t>o V.O in</w:t>
      </w:r>
      <w:r w:rsidR="00D058FA">
        <w:rPr>
          <w:sz w:val="22"/>
          <w:szCs w:val="22"/>
        </w:rPr>
        <w:t xml:space="preserve"> Ingegneria </w:t>
      </w:r>
      <w:r w:rsidR="005E767B">
        <w:rPr>
          <w:sz w:val="22"/>
          <w:szCs w:val="22"/>
        </w:rPr>
        <w:t>Meccanica</w:t>
      </w:r>
      <w:r w:rsidR="00861C28">
        <w:rPr>
          <w:sz w:val="22"/>
          <w:szCs w:val="22"/>
        </w:rPr>
        <w:t xml:space="preserve"> </w:t>
      </w:r>
      <w:r>
        <w:rPr>
          <w:sz w:val="22"/>
          <w:szCs w:val="22"/>
        </w:rPr>
        <w:t>o titoli equivalenti.</w:t>
      </w:r>
    </w:p>
    <w:p w14:paraId="5079FFE0" w14:textId="77777777" w:rsidR="00976DB5" w:rsidRPr="005B4BC0" w:rsidRDefault="00241955" w:rsidP="00976DB5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Selezione</w:t>
      </w:r>
      <w:r w:rsidR="00976DB5" w:rsidRPr="005B4BC0">
        <w:rPr>
          <w:i/>
          <w:iCs/>
          <w:sz w:val="22"/>
          <w:szCs w:val="22"/>
        </w:rPr>
        <w:t>:</w:t>
      </w:r>
    </w:p>
    <w:p w14:paraId="735A0452" w14:textId="77777777" w:rsidR="00976DB5" w:rsidRPr="00E927B0" w:rsidRDefault="00976DB5" w:rsidP="00976DB5">
      <w:pPr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E927B0">
        <w:rPr>
          <w:b/>
          <w:bCs/>
          <w:sz w:val="22"/>
          <w:szCs w:val="22"/>
        </w:rPr>
        <w:t>Selezione per soli titoli</w:t>
      </w:r>
    </w:p>
    <w:p w14:paraId="5F64B6B9" w14:textId="77777777" w:rsidR="00E927B0" w:rsidRPr="00E927B0" w:rsidRDefault="00E927B0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E927B0">
        <w:rPr>
          <w:i w:val="0"/>
          <w:kern w:val="0"/>
          <w:sz w:val="22"/>
          <w:szCs w:val="22"/>
          <w:lang w:val="it-IT" w:eastAsia="it-IT" w:bidi="ar-SA"/>
        </w:rPr>
        <w:t>Il punteggio massimo a disposizione della Commissione è pari a 100 punti. Saranno considerati idonei i candidati che avranno ottenuto almeno 60 punti.</w:t>
      </w:r>
    </w:p>
    <w:p w14:paraId="35C2B7A4" w14:textId="77777777" w:rsidR="00E927B0" w:rsidRDefault="00E927B0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E927B0">
        <w:rPr>
          <w:i w:val="0"/>
          <w:kern w:val="0"/>
          <w:sz w:val="22"/>
          <w:szCs w:val="22"/>
          <w:lang w:val="it-IT" w:eastAsia="it-IT" w:bidi="ar-SA"/>
        </w:rPr>
        <w:t>E’ possibile indicare le modalità con cui si valuteranno i titoli - ad es. punteggi dei titoli che saranno valutati più positivamente:</w:t>
      </w:r>
    </w:p>
    <w:p w14:paraId="0A0BDFA7" w14:textId="77777777" w:rsidR="00E927B0" w:rsidRDefault="00E927B0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>
        <w:rPr>
          <w:i w:val="0"/>
          <w:kern w:val="0"/>
          <w:sz w:val="22"/>
          <w:szCs w:val="22"/>
          <w:lang w:val="it-IT" w:eastAsia="it-IT" w:bidi="ar-SA"/>
        </w:rPr>
        <w:t>_____________________</w:t>
      </w:r>
    </w:p>
    <w:p w14:paraId="048FD1AE" w14:textId="77777777" w:rsidR="00E927B0" w:rsidRPr="00E927B0" w:rsidRDefault="00241955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>
        <w:rPr>
          <w:i w:val="0"/>
          <w:kern w:val="0"/>
          <w:sz w:val="22"/>
          <w:szCs w:val="22"/>
          <w:lang w:val="it-IT" w:eastAsia="it-IT" w:bidi="ar-SA"/>
        </w:rPr>
        <w:t>_____________________</w:t>
      </w:r>
    </w:p>
    <w:p w14:paraId="1C6BA2AE" w14:textId="77777777" w:rsidR="00E927B0" w:rsidRPr="007109D0" w:rsidRDefault="00E927B0" w:rsidP="00E927B0">
      <w:pPr>
        <w:pStyle w:val="Corpodeltesto21"/>
        <w:ind w:left="349"/>
        <w:rPr>
          <w:sz w:val="22"/>
          <w:szCs w:val="22"/>
          <w:lang w:val="it-IT"/>
        </w:rPr>
      </w:pP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  <w:r w:rsidRPr="00E927B0">
        <w:rPr>
          <w:i w:val="0"/>
          <w:kern w:val="0"/>
          <w:sz w:val="22"/>
          <w:szCs w:val="22"/>
          <w:lang w:val="it-IT" w:eastAsia="it-IT" w:bidi="ar-SA"/>
        </w:rPr>
        <w:softHyphen/>
      </w:r>
    </w:p>
    <w:p w14:paraId="684CB5F7" w14:textId="77777777" w:rsidR="00315537" w:rsidRDefault="007109D0" w:rsidP="007109D0">
      <w:pPr>
        <w:spacing w:line="360" w:lineRule="auto"/>
        <w:ind w:left="709"/>
        <w:jc w:val="both"/>
        <w:rPr>
          <w:b/>
          <w:bCs/>
          <w:sz w:val="22"/>
          <w:szCs w:val="22"/>
        </w:rPr>
      </w:pPr>
      <w:r w:rsidRPr="007109D0">
        <w:rPr>
          <w:rFonts w:ascii="Courier New" w:hAnsi="Courier New"/>
          <w:bCs/>
          <w:sz w:val="22"/>
          <w:szCs w:val="22"/>
        </w:rPr>
        <w:sym w:font="Wingdings" w:char="F078"/>
      </w:r>
      <w:r>
        <w:rPr>
          <w:rFonts w:ascii="Courier New" w:hAnsi="Courier New"/>
          <w:bCs/>
          <w:sz w:val="22"/>
          <w:szCs w:val="22"/>
        </w:rPr>
        <w:t xml:space="preserve"> </w:t>
      </w:r>
      <w:r w:rsidR="00976DB5" w:rsidRPr="00E927B0">
        <w:rPr>
          <w:b/>
          <w:bCs/>
          <w:sz w:val="22"/>
          <w:szCs w:val="22"/>
        </w:rPr>
        <w:t>Selezione per titoli e colloquio</w:t>
      </w:r>
    </w:p>
    <w:p w14:paraId="61EDACE1" w14:textId="77777777" w:rsidR="00E927B0" w:rsidRPr="00E927B0" w:rsidRDefault="00E927B0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E927B0">
        <w:rPr>
          <w:i w:val="0"/>
          <w:kern w:val="0"/>
          <w:sz w:val="22"/>
          <w:szCs w:val="22"/>
          <w:lang w:val="it-IT" w:eastAsia="it-IT" w:bidi="ar-SA"/>
        </w:rPr>
        <w:t>Nel caso di valutazione per titoli e colloquio il punteggio a disposizione della Commissione viene ripartito nel modo seguente:</w:t>
      </w:r>
    </w:p>
    <w:p w14:paraId="760E2002" w14:textId="77777777" w:rsidR="00E927B0" w:rsidRPr="00E927B0" w:rsidRDefault="00E927B0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E927B0">
        <w:rPr>
          <w:i w:val="0"/>
          <w:kern w:val="0"/>
          <w:sz w:val="22"/>
          <w:szCs w:val="22"/>
          <w:lang w:val="it-IT" w:eastAsia="it-IT" w:bidi="ar-SA"/>
        </w:rPr>
        <w:t>- massimo 40 punti ai titoli</w:t>
      </w:r>
    </w:p>
    <w:p w14:paraId="16EED8A0" w14:textId="77777777" w:rsidR="00E927B0" w:rsidRPr="00E927B0" w:rsidRDefault="00E927B0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E927B0">
        <w:rPr>
          <w:i w:val="0"/>
          <w:kern w:val="0"/>
          <w:sz w:val="22"/>
          <w:szCs w:val="22"/>
          <w:lang w:val="it-IT" w:eastAsia="it-IT" w:bidi="ar-SA"/>
        </w:rPr>
        <w:t>- massimo 60 punti al colloquio.</w:t>
      </w:r>
    </w:p>
    <w:p w14:paraId="1D070DC5" w14:textId="77777777" w:rsidR="002E4381" w:rsidRDefault="002E4381" w:rsidP="00516BE8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</w:p>
    <w:p w14:paraId="43846610" w14:textId="7AAEBFF5" w:rsidR="00516BE8" w:rsidRPr="00516BE8" w:rsidRDefault="00516BE8" w:rsidP="00516BE8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516BE8">
        <w:rPr>
          <w:i w:val="0"/>
          <w:kern w:val="0"/>
          <w:sz w:val="22"/>
          <w:szCs w:val="22"/>
          <w:lang w:val="it-IT" w:eastAsia="it-IT" w:bidi="ar-SA"/>
        </w:rPr>
        <w:t xml:space="preserve">Per la valutazione titoli, i punteggi saranno attribuiti fino ad un massimo di </w:t>
      </w:r>
      <w:r w:rsidR="00BC5FF9">
        <w:rPr>
          <w:i w:val="0"/>
          <w:kern w:val="0"/>
          <w:sz w:val="22"/>
          <w:szCs w:val="22"/>
          <w:lang w:val="it-IT" w:eastAsia="it-IT" w:bidi="ar-SA"/>
        </w:rPr>
        <w:t>4</w:t>
      </w:r>
      <w:r w:rsidRPr="00516BE8">
        <w:rPr>
          <w:i w:val="0"/>
          <w:kern w:val="0"/>
          <w:sz w:val="22"/>
          <w:szCs w:val="22"/>
          <w:lang w:val="it-IT" w:eastAsia="it-IT" w:bidi="ar-SA"/>
        </w:rPr>
        <w:t>0 punti secondo i criteri di seguito riportati:</w:t>
      </w:r>
    </w:p>
    <w:p w14:paraId="494C5B4A" w14:textId="77777777" w:rsidR="00516BE8" w:rsidRPr="00516BE8" w:rsidRDefault="00516BE8" w:rsidP="00516BE8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</w:p>
    <w:p w14:paraId="1156F9CE" w14:textId="77777777" w:rsidR="00516BE8" w:rsidRPr="00516BE8" w:rsidRDefault="00516BE8" w:rsidP="00516BE8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</w:p>
    <w:p w14:paraId="50BA1818" w14:textId="2E2D66F9" w:rsidR="00516BE8" w:rsidRPr="00516BE8" w:rsidRDefault="00516BE8" w:rsidP="002E4381">
      <w:pPr>
        <w:pStyle w:val="Corpodeltesto21"/>
        <w:numPr>
          <w:ilvl w:val="0"/>
          <w:numId w:val="4"/>
        </w:numPr>
        <w:ind w:left="1068"/>
        <w:rPr>
          <w:i w:val="0"/>
          <w:kern w:val="0"/>
          <w:sz w:val="22"/>
          <w:szCs w:val="22"/>
          <w:lang w:val="it-IT" w:eastAsia="it-IT" w:bidi="ar-SA"/>
        </w:rPr>
      </w:pPr>
      <w:r w:rsidRPr="00516BE8">
        <w:rPr>
          <w:i w:val="0"/>
          <w:kern w:val="0"/>
          <w:sz w:val="22"/>
          <w:szCs w:val="22"/>
          <w:lang w:val="it-IT" w:eastAsia="it-IT" w:bidi="ar-SA"/>
        </w:rPr>
        <w:lastRenderedPageBreak/>
        <w:t xml:space="preserve">Punteggio di laurea </w:t>
      </w:r>
      <w:r w:rsidR="000E68A5">
        <w:rPr>
          <w:i w:val="0"/>
          <w:kern w:val="0"/>
          <w:sz w:val="22"/>
          <w:szCs w:val="22"/>
          <w:lang w:val="it-IT" w:eastAsia="it-IT" w:bidi="ar-SA"/>
        </w:rPr>
        <w:t>magistrale</w:t>
      </w:r>
      <w:r w:rsidRPr="00516BE8">
        <w:rPr>
          <w:i w:val="0"/>
          <w:kern w:val="0"/>
          <w:sz w:val="22"/>
          <w:szCs w:val="22"/>
          <w:lang w:val="it-IT" w:eastAsia="it-IT" w:bidi="ar-SA"/>
        </w:rPr>
        <w:t xml:space="preserve">, massimo </w:t>
      </w:r>
      <w:r w:rsidR="00BC5FF9">
        <w:rPr>
          <w:i w:val="0"/>
          <w:kern w:val="0"/>
          <w:sz w:val="22"/>
          <w:szCs w:val="22"/>
          <w:lang w:val="it-IT" w:eastAsia="it-IT" w:bidi="ar-SA"/>
        </w:rPr>
        <w:t>2</w:t>
      </w:r>
      <w:r w:rsidR="002C4E82">
        <w:rPr>
          <w:i w:val="0"/>
          <w:kern w:val="0"/>
          <w:sz w:val="22"/>
          <w:szCs w:val="22"/>
          <w:lang w:val="it-IT" w:eastAsia="it-IT" w:bidi="ar-SA"/>
        </w:rPr>
        <w:t>0</w:t>
      </w:r>
      <w:r w:rsidRPr="00516BE8">
        <w:rPr>
          <w:i w:val="0"/>
          <w:kern w:val="0"/>
          <w:sz w:val="22"/>
          <w:szCs w:val="22"/>
          <w:lang w:val="it-IT" w:eastAsia="it-IT" w:bidi="ar-SA"/>
        </w:rPr>
        <w:t xml:space="preserve"> punti;</w:t>
      </w:r>
    </w:p>
    <w:p w14:paraId="0E3B3CC5" w14:textId="77777777" w:rsidR="00516BE8" w:rsidRPr="00516BE8" w:rsidRDefault="00516BE8" w:rsidP="002E4381">
      <w:pPr>
        <w:pStyle w:val="Corpodeltesto21"/>
        <w:ind w:left="1068"/>
        <w:rPr>
          <w:i w:val="0"/>
          <w:kern w:val="0"/>
          <w:sz w:val="22"/>
          <w:szCs w:val="22"/>
          <w:lang w:val="it-IT" w:eastAsia="it-IT" w:bidi="ar-SA"/>
        </w:rPr>
      </w:pPr>
    </w:p>
    <w:p w14:paraId="11970233" w14:textId="0192E182" w:rsidR="00516BE8" w:rsidRPr="00516BE8" w:rsidRDefault="00B61933" w:rsidP="002E4381">
      <w:pPr>
        <w:pStyle w:val="Corpodeltesto21"/>
        <w:numPr>
          <w:ilvl w:val="0"/>
          <w:numId w:val="4"/>
        </w:numPr>
        <w:ind w:left="1068"/>
        <w:rPr>
          <w:i w:val="0"/>
          <w:kern w:val="0"/>
          <w:sz w:val="22"/>
          <w:szCs w:val="22"/>
          <w:lang w:val="it-IT" w:eastAsia="it-IT" w:bidi="ar-SA"/>
        </w:rPr>
      </w:pPr>
      <w:r>
        <w:rPr>
          <w:i w:val="0"/>
          <w:kern w:val="0"/>
          <w:sz w:val="22"/>
          <w:szCs w:val="22"/>
          <w:lang w:val="it-IT" w:eastAsia="it-IT" w:bidi="ar-SA"/>
        </w:rPr>
        <w:t>Pertinenza dell’argomento di tesi con i</w:t>
      </w:r>
      <w:r w:rsidR="00516BE8" w:rsidRPr="00516BE8">
        <w:rPr>
          <w:i w:val="0"/>
          <w:kern w:val="0"/>
          <w:sz w:val="22"/>
          <w:szCs w:val="22"/>
          <w:lang w:val="it-IT" w:eastAsia="it-IT" w:bidi="ar-SA"/>
        </w:rPr>
        <w:t>l tema della borsa, massimo 1</w:t>
      </w:r>
      <w:r w:rsidR="002C4E82">
        <w:rPr>
          <w:i w:val="0"/>
          <w:kern w:val="0"/>
          <w:sz w:val="22"/>
          <w:szCs w:val="22"/>
          <w:lang w:val="it-IT" w:eastAsia="it-IT" w:bidi="ar-SA"/>
        </w:rPr>
        <w:t>5</w:t>
      </w:r>
      <w:r w:rsidR="00516BE8" w:rsidRPr="00516BE8">
        <w:rPr>
          <w:i w:val="0"/>
          <w:kern w:val="0"/>
          <w:sz w:val="22"/>
          <w:szCs w:val="22"/>
          <w:lang w:val="it-IT" w:eastAsia="it-IT" w:bidi="ar-SA"/>
        </w:rPr>
        <w:t xml:space="preserve"> punti;</w:t>
      </w:r>
    </w:p>
    <w:p w14:paraId="693C0D95" w14:textId="77777777" w:rsidR="00516BE8" w:rsidRPr="00516BE8" w:rsidRDefault="00516BE8" w:rsidP="002E4381">
      <w:pPr>
        <w:pStyle w:val="Corpodeltesto21"/>
        <w:ind w:left="1068"/>
        <w:rPr>
          <w:i w:val="0"/>
          <w:kern w:val="0"/>
          <w:sz w:val="22"/>
          <w:szCs w:val="22"/>
          <w:lang w:val="it-IT" w:eastAsia="it-IT" w:bidi="ar-SA"/>
        </w:rPr>
      </w:pPr>
    </w:p>
    <w:p w14:paraId="102ACF60" w14:textId="1CF4C828" w:rsidR="00516BE8" w:rsidRPr="00516BE8" w:rsidRDefault="00516BE8" w:rsidP="002E4381">
      <w:pPr>
        <w:pStyle w:val="Corpodeltesto21"/>
        <w:numPr>
          <w:ilvl w:val="0"/>
          <w:numId w:val="4"/>
        </w:numPr>
        <w:ind w:left="1068"/>
        <w:rPr>
          <w:i w:val="0"/>
          <w:kern w:val="0"/>
          <w:sz w:val="22"/>
          <w:szCs w:val="22"/>
          <w:lang w:val="it-IT" w:eastAsia="it-IT" w:bidi="ar-SA"/>
        </w:rPr>
      </w:pPr>
      <w:r w:rsidRPr="00516BE8">
        <w:rPr>
          <w:i w:val="0"/>
          <w:kern w:val="0"/>
          <w:sz w:val="22"/>
          <w:szCs w:val="22"/>
          <w:lang w:val="it-IT" w:eastAsia="it-IT" w:bidi="ar-SA"/>
        </w:rPr>
        <w:t>Altri titoli di studio pertinenti al tema della borsa, massimo 5 punti.</w:t>
      </w:r>
    </w:p>
    <w:p w14:paraId="365E3782" w14:textId="77777777" w:rsidR="0011456F" w:rsidRDefault="0011456F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</w:p>
    <w:p w14:paraId="63F93B2E" w14:textId="71C8908C" w:rsidR="00E927B0" w:rsidRDefault="00E927B0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E927B0">
        <w:rPr>
          <w:i w:val="0"/>
          <w:kern w:val="0"/>
          <w:sz w:val="22"/>
          <w:szCs w:val="22"/>
          <w:lang w:val="it-IT" w:eastAsia="it-IT" w:bidi="ar-SA"/>
        </w:rPr>
        <w:t>Saranno ammessi al colloquio i candidati che avranno conseguito almeno 21 dei 40 punti previsti per i titoli.</w:t>
      </w:r>
    </w:p>
    <w:p w14:paraId="4D12A0DE" w14:textId="77777777" w:rsidR="00F4429B" w:rsidRDefault="00F4429B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</w:p>
    <w:p w14:paraId="3ECCAFFE" w14:textId="47724EBC" w:rsidR="002E4381" w:rsidRDefault="002E4381" w:rsidP="002E4381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516BE8">
        <w:rPr>
          <w:i w:val="0"/>
          <w:kern w:val="0"/>
          <w:sz w:val="22"/>
          <w:szCs w:val="22"/>
          <w:lang w:val="it-IT" w:eastAsia="it-IT" w:bidi="ar-SA"/>
        </w:rPr>
        <w:t xml:space="preserve">Per </w:t>
      </w:r>
      <w:r>
        <w:rPr>
          <w:i w:val="0"/>
          <w:kern w:val="0"/>
          <w:sz w:val="22"/>
          <w:szCs w:val="22"/>
          <w:lang w:val="it-IT" w:eastAsia="it-IT" w:bidi="ar-SA"/>
        </w:rPr>
        <w:t>il colloquio</w:t>
      </w:r>
      <w:r w:rsidRPr="00516BE8">
        <w:rPr>
          <w:i w:val="0"/>
          <w:kern w:val="0"/>
          <w:sz w:val="22"/>
          <w:szCs w:val="22"/>
          <w:lang w:val="it-IT" w:eastAsia="it-IT" w:bidi="ar-SA"/>
        </w:rPr>
        <w:t xml:space="preserve">, i punteggi saranno attribuiti fino ad un massimo di </w:t>
      </w:r>
      <w:r>
        <w:rPr>
          <w:i w:val="0"/>
          <w:kern w:val="0"/>
          <w:sz w:val="22"/>
          <w:szCs w:val="22"/>
          <w:lang w:val="it-IT" w:eastAsia="it-IT" w:bidi="ar-SA"/>
        </w:rPr>
        <w:t>6</w:t>
      </w:r>
      <w:r w:rsidRPr="00516BE8">
        <w:rPr>
          <w:i w:val="0"/>
          <w:kern w:val="0"/>
          <w:sz w:val="22"/>
          <w:szCs w:val="22"/>
          <w:lang w:val="it-IT" w:eastAsia="it-IT" w:bidi="ar-SA"/>
        </w:rPr>
        <w:t>0 punti secondo i criteri di seguito riportati:</w:t>
      </w:r>
    </w:p>
    <w:p w14:paraId="297517DA" w14:textId="6AFCE8E3" w:rsidR="00481F22" w:rsidRDefault="00481F22" w:rsidP="00481F22">
      <w:pPr>
        <w:pStyle w:val="Corpodeltesto21"/>
        <w:numPr>
          <w:ilvl w:val="0"/>
          <w:numId w:val="5"/>
        </w:numPr>
        <w:rPr>
          <w:i w:val="0"/>
          <w:kern w:val="0"/>
          <w:sz w:val="22"/>
          <w:szCs w:val="22"/>
          <w:lang w:val="it-IT" w:eastAsia="it-IT" w:bidi="ar-SA"/>
        </w:rPr>
      </w:pPr>
      <w:r w:rsidRPr="00481F22">
        <w:rPr>
          <w:i w:val="0"/>
          <w:kern w:val="0"/>
          <w:sz w:val="22"/>
          <w:szCs w:val="22"/>
          <w:lang w:val="it-IT" w:eastAsia="it-IT" w:bidi="ar-SA"/>
        </w:rPr>
        <w:t xml:space="preserve">Esperienze di studio nell’ambito </w:t>
      </w:r>
      <w:r w:rsidR="0093717A">
        <w:rPr>
          <w:i w:val="0"/>
          <w:kern w:val="0"/>
          <w:sz w:val="22"/>
          <w:szCs w:val="22"/>
          <w:lang w:val="it-IT" w:eastAsia="it-IT" w:bidi="ar-SA"/>
        </w:rPr>
        <w:t xml:space="preserve">del tema </w:t>
      </w:r>
      <w:r w:rsidRPr="00481F22">
        <w:rPr>
          <w:i w:val="0"/>
          <w:kern w:val="0"/>
          <w:sz w:val="22"/>
          <w:szCs w:val="22"/>
          <w:lang w:val="it-IT" w:eastAsia="it-IT" w:bidi="ar-SA"/>
        </w:rPr>
        <w:t>della borsa di ricerca</w:t>
      </w:r>
      <w:r w:rsidR="0093717A">
        <w:rPr>
          <w:i w:val="0"/>
          <w:kern w:val="0"/>
          <w:sz w:val="22"/>
          <w:szCs w:val="22"/>
          <w:lang w:val="it-IT" w:eastAsia="it-IT" w:bidi="ar-SA"/>
        </w:rPr>
        <w:t xml:space="preserve">, massimo </w:t>
      </w:r>
      <w:r w:rsidR="002C4E82">
        <w:rPr>
          <w:i w:val="0"/>
          <w:kern w:val="0"/>
          <w:sz w:val="22"/>
          <w:szCs w:val="22"/>
          <w:lang w:val="it-IT" w:eastAsia="it-IT" w:bidi="ar-SA"/>
        </w:rPr>
        <w:t>2</w:t>
      </w:r>
      <w:r w:rsidR="00834AAC">
        <w:rPr>
          <w:i w:val="0"/>
          <w:kern w:val="0"/>
          <w:sz w:val="22"/>
          <w:szCs w:val="22"/>
          <w:lang w:val="it-IT" w:eastAsia="it-IT" w:bidi="ar-SA"/>
        </w:rPr>
        <w:t>5</w:t>
      </w:r>
      <w:r w:rsidR="002C4E82">
        <w:rPr>
          <w:i w:val="0"/>
          <w:kern w:val="0"/>
          <w:sz w:val="22"/>
          <w:szCs w:val="22"/>
          <w:lang w:val="it-IT" w:eastAsia="it-IT" w:bidi="ar-SA"/>
        </w:rPr>
        <w:t xml:space="preserve"> punti</w:t>
      </w:r>
      <w:r w:rsidRPr="00481F22">
        <w:rPr>
          <w:i w:val="0"/>
          <w:kern w:val="0"/>
          <w:sz w:val="22"/>
          <w:szCs w:val="22"/>
          <w:lang w:val="it-IT" w:eastAsia="it-IT" w:bidi="ar-SA"/>
        </w:rPr>
        <w:t xml:space="preserve">; </w:t>
      </w:r>
    </w:p>
    <w:p w14:paraId="61964997" w14:textId="0BDD61D9" w:rsidR="00481F22" w:rsidRDefault="00481F22" w:rsidP="00481F22">
      <w:pPr>
        <w:pStyle w:val="Corpodeltesto21"/>
        <w:numPr>
          <w:ilvl w:val="0"/>
          <w:numId w:val="5"/>
        </w:numPr>
        <w:rPr>
          <w:i w:val="0"/>
          <w:kern w:val="0"/>
          <w:sz w:val="22"/>
          <w:szCs w:val="22"/>
          <w:lang w:val="it-IT" w:eastAsia="it-IT" w:bidi="ar-SA"/>
        </w:rPr>
      </w:pPr>
      <w:r w:rsidRPr="00481F22">
        <w:rPr>
          <w:i w:val="0"/>
          <w:kern w:val="0"/>
          <w:sz w:val="22"/>
          <w:szCs w:val="22"/>
          <w:lang w:val="it-IT" w:eastAsia="it-IT" w:bidi="ar-SA"/>
        </w:rPr>
        <w:t xml:space="preserve">Conoscenza di strumenti di modellazione </w:t>
      </w:r>
      <w:r w:rsidR="00FA75D4">
        <w:rPr>
          <w:i w:val="0"/>
          <w:kern w:val="0"/>
          <w:sz w:val="22"/>
          <w:szCs w:val="22"/>
          <w:lang w:val="it-IT" w:eastAsia="it-IT" w:bidi="ar-SA"/>
        </w:rPr>
        <w:t>CFD</w:t>
      </w:r>
      <w:r w:rsidR="00834AAC">
        <w:rPr>
          <w:i w:val="0"/>
          <w:kern w:val="0"/>
          <w:sz w:val="22"/>
          <w:szCs w:val="22"/>
          <w:lang w:val="it-IT" w:eastAsia="it-IT" w:bidi="ar-SA"/>
        </w:rPr>
        <w:t xml:space="preserve">, massimo </w:t>
      </w:r>
      <w:r w:rsidR="0084758A">
        <w:rPr>
          <w:i w:val="0"/>
          <w:kern w:val="0"/>
          <w:sz w:val="22"/>
          <w:szCs w:val="22"/>
          <w:lang w:val="it-IT" w:eastAsia="it-IT" w:bidi="ar-SA"/>
        </w:rPr>
        <w:t>20</w:t>
      </w:r>
      <w:r w:rsidR="00834AAC">
        <w:rPr>
          <w:i w:val="0"/>
          <w:kern w:val="0"/>
          <w:sz w:val="22"/>
          <w:szCs w:val="22"/>
          <w:lang w:val="it-IT" w:eastAsia="it-IT" w:bidi="ar-SA"/>
        </w:rPr>
        <w:t xml:space="preserve"> punti</w:t>
      </w:r>
      <w:r w:rsidRPr="00481F22">
        <w:rPr>
          <w:i w:val="0"/>
          <w:kern w:val="0"/>
          <w:sz w:val="22"/>
          <w:szCs w:val="22"/>
          <w:lang w:val="it-IT" w:eastAsia="it-IT" w:bidi="ar-SA"/>
        </w:rPr>
        <w:t xml:space="preserve">; </w:t>
      </w:r>
    </w:p>
    <w:p w14:paraId="3BD9B76B" w14:textId="41286C66" w:rsidR="002E4381" w:rsidRPr="00516BE8" w:rsidRDefault="00FA75D4" w:rsidP="00481F22">
      <w:pPr>
        <w:pStyle w:val="Corpodeltesto21"/>
        <w:numPr>
          <w:ilvl w:val="0"/>
          <w:numId w:val="5"/>
        </w:numPr>
        <w:rPr>
          <w:i w:val="0"/>
          <w:kern w:val="0"/>
          <w:sz w:val="22"/>
          <w:szCs w:val="22"/>
          <w:lang w:val="it-IT" w:eastAsia="it-IT" w:bidi="ar-SA"/>
        </w:rPr>
      </w:pPr>
      <w:r>
        <w:rPr>
          <w:i w:val="0"/>
          <w:kern w:val="0"/>
          <w:sz w:val="22"/>
          <w:szCs w:val="22"/>
          <w:lang w:val="it-IT" w:eastAsia="it-IT" w:bidi="ar-SA"/>
        </w:rPr>
        <w:t>Conoscenza della lingua inglese scritta</w:t>
      </w:r>
      <w:r w:rsidR="0084758A">
        <w:rPr>
          <w:i w:val="0"/>
          <w:kern w:val="0"/>
          <w:sz w:val="22"/>
          <w:szCs w:val="22"/>
          <w:lang w:val="it-IT" w:eastAsia="it-IT" w:bidi="ar-SA"/>
        </w:rPr>
        <w:t xml:space="preserve"> e parlata</w:t>
      </w:r>
      <w:r w:rsidR="00834AAC">
        <w:rPr>
          <w:i w:val="0"/>
          <w:kern w:val="0"/>
          <w:sz w:val="22"/>
          <w:szCs w:val="22"/>
          <w:lang w:val="it-IT" w:eastAsia="it-IT" w:bidi="ar-SA"/>
        </w:rPr>
        <w:t>, massimo 1</w:t>
      </w:r>
      <w:r w:rsidR="0084758A">
        <w:rPr>
          <w:i w:val="0"/>
          <w:kern w:val="0"/>
          <w:sz w:val="22"/>
          <w:szCs w:val="22"/>
          <w:lang w:val="it-IT" w:eastAsia="it-IT" w:bidi="ar-SA"/>
        </w:rPr>
        <w:t>5</w:t>
      </w:r>
      <w:r w:rsidR="00834AAC">
        <w:rPr>
          <w:i w:val="0"/>
          <w:kern w:val="0"/>
          <w:sz w:val="22"/>
          <w:szCs w:val="22"/>
          <w:lang w:val="it-IT" w:eastAsia="it-IT" w:bidi="ar-SA"/>
        </w:rPr>
        <w:t xml:space="preserve"> punti</w:t>
      </w:r>
      <w:r w:rsidR="00481F22" w:rsidRPr="00481F22">
        <w:rPr>
          <w:i w:val="0"/>
          <w:kern w:val="0"/>
          <w:sz w:val="22"/>
          <w:szCs w:val="22"/>
          <w:lang w:val="it-IT" w:eastAsia="it-IT" w:bidi="ar-SA"/>
        </w:rPr>
        <w:t>.</w:t>
      </w:r>
    </w:p>
    <w:p w14:paraId="54438EDE" w14:textId="77777777" w:rsidR="002E4381" w:rsidRPr="00E927B0" w:rsidRDefault="002E4381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</w:p>
    <w:p w14:paraId="6B60315E" w14:textId="77777777" w:rsidR="00E927B0" w:rsidRPr="00E927B0" w:rsidRDefault="00E927B0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E927B0">
        <w:rPr>
          <w:i w:val="0"/>
          <w:kern w:val="0"/>
          <w:sz w:val="22"/>
          <w:szCs w:val="22"/>
          <w:lang w:val="it-IT" w:eastAsia="it-IT" w:bidi="ar-SA"/>
        </w:rPr>
        <w:t>Il colloquio si intenderà superato dai candidati che abbiano ottenuto 31 punti sui 60 previsti per la prova orale.</w:t>
      </w:r>
    </w:p>
    <w:p w14:paraId="6452E54C" w14:textId="77777777" w:rsidR="00E927B0" w:rsidRPr="00E927B0" w:rsidRDefault="00E927B0" w:rsidP="00E927B0">
      <w:pPr>
        <w:spacing w:line="360" w:lineRule="auto"/>
        <w:ind w:left="1069"/>
        <w:jc w:val="both"/>
        <w:rPr>
          <w:b/>
          <w:bCs/>
          <w:sz w:val="22"/>
          <w:szCs w:val="22"/>
        </w:rPr>
      </w:pPr>
    </w:p>
    <w:p w14:paraId="5B338214" w14:textId="33F24DE7" w:rsidR="00E927B0" w:rsidRDefault="00E927B0" w:rsidP="00E927B0">
      <w:pPr>
        <w:pStyle w:val="Corpodeltesto21"/>
        <w:ind w:left="720"/>
        <w:rPr>
          <w:i w:val="0"/>
          <w:kern w:val="0"/>
          <w:sz w:val="22"/>
          <w:szCs w:val="22"/>
          <w:lang w:val="it-IT" w:eastAsia="it-IT" w:bidi="ar-SA"/>
        </w:rPr>
      </w:pPr>
      <w:r w:rsidRPr="00E927B0">
        <w:rPr>
          <w:i w:val="0"/>
          <w:kern w:val="0"/>
          <w:sz w:val="22"/>
          <w:szCs w:val="22"/>
          <w:lang w:val="it-IT" w:eastAsia="it-IT" w:bidi="ar-SA"/>
        </w:rPr>
        <w:t>La prova orale si svolgerà alle ore</w:t>
      </w:r>
      <w:r w:rsidR="00B63DB1">
        <w:rPr>
          <w:i w:val="0"/>
          <w:kern w:val="0"/>
          <w:sz w:val="22"/>
          <w:szCs w:val="22"/>
          <w:lang w:val="it-IT" w:eastAsia="it-IT" w:bidi="ar-SA"/>
        </w:rPr>
        <w:t xml:space="preserve"> </w:t>
      </w:r>
      <w:r w:rsidR="00BE3B2F">
        <w:rPr>
          <w:i w:val="0"/>
          <w:kern w:val="0"/>
          <w:sz w:val="22"/>
          <w:szCs w:val="22"/>
          <w:lang w:val="it-IT" w:eastAsia="it-IT" w:bidi="ar-SA"/>
        </w:rPr>
        <w:t xml:space="preserve">15.30 </w:t>
      </w:r>
      <w:r w:rsidRPr="00E927B0">
        <w:rPr>
          <w:i w:val="0"/>
          <w:kern w:val="0"/>
          <w:sz w:val="22"/>
          <w:szCs w:val="22"/>
          <w:lang w:val="it-IT" w:eastAsia="it-IT" w:bidi="ar-SA"/>
        </w:rPr>
        <w:t>del giorno</w:t>
      </w:r>
      <w:r w:rsidR="00B63DB1">
        <w:rPr>
          <w:i w:val="0"/>
          <w:kern w:val="0"/>
          <w:sz w:val="22"/>
          <w:szCs w:val="22"/>
          <w:lang w:val="it-IT" w:eastAsia="it-IT" w:bidi="ar-SA"/>
        </w:rPr>
        <w:t xml:space="preserve"> </w:t>
      </w:r>
      <w:r w:rsidR="003951BB">
        <w:rPr>
          <w:i w:val="0"/>
          <w:kern w:val="0"/>
          <w:sz w:val="22"/>
          <w:szCs w:val="22"/>
          <w:lang w:val="it-IT" w:eastAsia="it-IT" w:bidi="ar-SA"/>
        </w:rPr>
        <w:t>13</w:t>
      </w:r>
      <w:r w:rsidR="00B63DB1">
        <w:rPr>
          <w:i w:val="0"/>
          <w:kern w:val="0"/>
          <w:sz w:val="22"/>
          <w:szCs w:val="22"/>
          <w:lang w:val="it-IT" w:eastAsia="it-IT" w:bidi="ar-SA"/>
        </w:rPr>
        <w:t>/0</w:t>
      </w:r>
      <w:r w:rsidR="000262F6">
        <w:rPr>
          <w:i w:val="0"/>
          <w:kern w:val="0"/>
          <w:sz w:val="22"/>
          <w:szCs w:val="22"/>
          <w:lang w:val="it-IT" w:eastAsia="it-IT" w:bidi="ar-SA"/>
        </w:rPr>
        <w:t>5</w:t>
      </w:r>
      <w:r w:rsidR="00B63DB1">
        <w:rPr>
          <w:i w:val="0"/>
          <w:kern w:val="0"/>
          <w:sz w:val="22"/>
          <w:szCs w:val="22"/>
          <w:lang w:val="it-IT" w:eastAsia="it-IT" w:bidi="ar-SA"/>
        </w:rPr>
        <w:t>/2025</w:t>
      </w:r>
      <w:r w:rsidR="000262F6">
        <w:rPr>
          <w:i w:val="0"/>
          <w:kern w:val="0"/>
          <w:sz w:val="22"/>
          <w:szCs w:val="22"/>
          <w:lang w:val="it-IT" w:eastAsia="it-IT" w:bidi="ar-SA"/>
        </w:rPr>
        <w:t>.</w:t>
      </w:r>
    </w:p>
    <w:p w14:paraId="62122190" w14:textId="77777777" w:rsidR="00E927B0" w:rsidRDefault="00E927B0" w:rsidP="00E927B0">
      <w:pPr>
        <w:pStyle w:val="Corpodeltesto21"/>
        <w:rPr>
          <w:i w:val="0"/>
          <w:kern w:val="0"/>
          <w:sz w:val="22"/>
          <w:szCs w:val="22"/>
          <w:lang w:val="it-IT" w:eastAsia="it-IT" w:bidi="ar-SA"/>
        </w:rPr>
      </w:pPr>
    </w:p>
    <w:p w14:paraId="6C9E8B85" w14:textId="77777777" w:rsidR="00137880" w:rsidRPr="00A935F2" w:rsidRDefault="00E927B0" w:rsidP="00E927B0">
      <w:pPr>
        <w:pStyle w:val="Corpodeltesto21"/>
        <w:rPr>
          <w:i w:val="0"/>
          <w:iCs/>
          <w:sz w:val="22"/>
          <w:szCs w:val="22"/>
          <w:lang w:val="it-IT"/>
        </w:rPr>
      </w:pPr>
      <w:r>
        <w:rPr>
          <w:i w:val="0"/>
          <w:kern w:val="0"/>
          <w:sz w:val="22"/>
          <w:szCs w:val="22"/>
          <w:lang w:val="it-IT" w:eastAsia="it-IT" w:bidi="ar-SA"/>
        </w:rPr>
        <w:t>Commissi</w:t>
      </w:r>
      <w:r w:rsidR="00976DB5" w:rsidRPr="00A935F2">
        <w:rPr>
          <w:i w:val="0"/>
          <w:iCs/>
          <w:sz w:val="22"/>
          <w:szCs w:val="22"/>
          <w:lang w:val="it-IT"/>
        </w:rPr>
        <w:t>one esaminatrice:</w:t>
      </w:r>
    </w:p>
    <w:p w14:paraId="195B50F9" w14:textId="77777777" w:rsidR="00241955" w:rsidRPr="00A935F2" w:rsidRDefault="00241955" w:rsidP="00E927B0">
      <w:pPr>
        <w:pStyle w:val="Corpodeltesto21"/>
        <w:rPr>
          <w:i w:val="0"/>
          <w:iCs/>
          <w:sz w:val="22"/>
          <w:szCs w:val="22"/>
          <w:lang w:val="it-IT"/>
        </w:rPr>
      </w:pPr>
    </w:p>
    <w:p w14:paraId="5F3E2A69" w14:textId="4ECDE2AD" w:rsidR="00137880" w:rsidRDefault="00137880" w:rsidP="001378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Prof.</w:t>
      </w:r>
      <w:r w:rsidR="007109D0">
        <w:rPr>
          <w:sz w:val="22"/>
          <w:szCs w:val="22"/>
        </w:rPr>
        <w:t xml:space="preserve"> A</w:t>
      </w:r>
      <w:r w:rsidR="006448CB">
        <w:rPr>
          <w:sz w:val="22"/>
          <w:szCs w:val="22"/>
        </w:rPr>
        <w:t xml:space="preserve">ntonio </w:t>
      </w:r>
      <w:proofErr w:type="spellStart"/>
      <w:r w:rsidR="006448CB">
        <w:rPr>
          <w:sz w:val="22"/>
          <w:szCs w:val="22"/>
        </w:rPr>
        <w:t>Peretto</w:t>
      </w:r>
      <w:proofErr w:type="spellEnd"/>
    </w:p>
    <w:p w14:paraId="6EEDE2B2" w14:textId="79118658" w:rsidR="00137880" w:rsidRDefault="00137880" w:rsidP="001378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Prof.</w:t>
      </w:r>
      <w:r w:rsidR="006448CB">
        <w:rPr>
          <w:sz w:val="22"/>
          <w:szCs w:val="22"/>
        </w:rPr>
        <w:t xml:space="preserve"> Andrea De </w:t>
      </w:r>
      <w:proofErr w:type="spellStart"/>
      <w:r w:rsidR="006448CB">
        <w:rPr>
          <w:sz w:val="22"/>
          <w:szCs w:val="22"/>
        </w:rPr>
        <w:t>Pascale</w:t>
      </w:r>
    </w:p>
    <w:p w14:paraId="371EBDBA" w14:textId="4EFD13F0" w:rsidR="00137880" w:rsidRDefault="00242C12" w:rsidP="00137880">
      <w:pPr>
        <w:spacing w:line="360" w:lineRule="auto"/>
        <w:jc w:val="both"/>
        <w:rPr>
          <w:sz w:val="22"/>
          <w:szCs w:val="22"/>
        </w:rPr>
      </w:pPr>
      <w:proofErr w:type="spellEnd"/>
      <w:r>
        <w:rPr>
          <w:sz w:val="22"/>
          <w:szCs w:val="22"/>
        </w:rPr>
        <w:t>Dott</w:t>
      </w:r>
      <w:r w:rsidR="00137880">
        <w:rPr>
          <w:sz w:val="22"/>
          <w:szCs w:val="22"/>
        </w:rPr>
        <w:t>.</w:t>
      </w:r>
      <w:r w:rsidR="007109D0">
        <w:rPr>
          <w:sz w:val="22"/>
          <w:szCs w:val="22"/>
        </w:rPr>
        <w:t xml:space="preserve"> Saverio Ottaviano</w:t>
      </w:r>
    </w:p>
    <w:p w14:paraId="3161542D" w14:textId="439B7A8B" w:rsidR="00976DB5" w:rsidRDefault="002938AC" w:rsidP="001378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</w:t>
      </w:r>
      <w:r w:rsidR="00365079">
        <w:rPr>
          <w:sz w:val="22"/>
          <w:szCs w:val="22"/>
        </w:rPr>
        <w:t>f. Francesco Melino</w:t>
      </w:r>
      <w:r w:rsidR="007109D0">
        <w:rPr>
          <w:sz w:val="22"/>
          <w:szCs w:val="22"/>
        </w:rPr>
        <w:t xml:space="preserve"> </w:t>
      </w:r>
      <w:r w:rsidR="00976DB5">
        <w:rPr>
          <w:sz w:val="22"/>
          <w:szCs w:val="22"/>
        </w:rPr>
        <w:t>(membro supplente)</w:t>
      </w:r>
    </w:p>
    <w:p w14:paraId="7DE70063" w14:textId="4682EADC" w:rsidR="00976DB5" w:rsidRDefault="00976DB5" w:rsidP="00137880">
      <w:pPr>
        <w:spacing w:line="360" w:lineRule="auto"/>
        <w:jc w:val="both"/>
        <w:rPr>
          <w:sz w:val="22"/>
          <w:szCs w:val="22"/>
        </w:rPr>
      </w:pPr>
    </w:p>
    <w:p w14:paraId="2206BF17" w14:textId="336B2971" w:rsidR="00137880" w:rsidRDefault="00137880" w:rsidP="001378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Colgo l’occasione per porgere i miei più cordiali saluti.</w:t>
      </w:r>
    </w:p>
    <w:p w14:paraId="77DDA932" w14:textId="5DF2B241" w:rsidR="005E4878" w:rsidRDefault="00FD7D4B"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3E4290" wp14:editId="028773FA">
            <wp:simplePos x="0" y="0"/>
            <wp:positionH relativeFrom="column">
              <wp:posOffset>3004820</wp:posOffset>
            </wp:positionH>
            <wp:positionV relativeFrom="paragraph">
              <wp:posOffset>95250</wp:posOffset>
            </wp:positionV>
            <wp:extent cx="2634827" cy="847953"/>
            <wp:effectExtent l="0" t="0" r="0" b="0"/>
            <wp:wrapNone/>
            <wp:docPr id="3" name="Immagine 3" descr="Immagine che contiene calligrafia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calligrafia, Carattere, tipografi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827" cy="847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0ED2F" w14:textId="3F8D4FC0" w:rsidR="005B4BC0" w:rsidRDefault="005B4BC0">
      <w:r>
        <w:t xml:space="preserve">                                                                                          </w:t>
      </w:r>
      <w:r w:rsidR="006448CB">
        <w:t xml:space="preserve">Prof. Antonio </w:t>
      </w:r>
      <w:proofErr w:type="spellStart"/>
      <w:r w:rsidR="006448CB">
        <w:t>Peretto</w:t>
      </w:r>
      <w:proofErr w:type="spellEnd"/>
    </w:p>
    <w:p w14:paraId="5787EE07" w14:textId="77777777" w:rsidR="005B4BC0" w:rsidRDefault="005B4BC0">
      <w:r>
        <w:t>Il titolare dei fondi</w:t>
      </w:r>
    </w:p>
    <w:p w14:paraId="14C3671A" w14:textId="77777777" w:rsidR="005B4BC0" w:rsidRDefault="005B4BC0"/>
    <w:p w14:paraId="2756FAC8" w14:textId="7A18ED56" w:rsidR="005B4BC0" w:rsidRDefault="005B4BC0">
      <w:r>
        <w:t>Prof</w:t>
      </w:r>
      <w:r w:rsidR="00A935F2">
        <w:t xml:space="preserve"> </w:t>
      </w:r>
      <w:r w:rsidR="00CB2052">
        <w:t>Francesco Melino</w:t>
      </w:r>
    </w:p>
    <w:p w14:paraId="4EDF962F" w14:textId="77777777" w:rsidR="00200833" w:rsidRDefault="00200833"/>
    <w:p w14:paraId="72916682" w14:textId="49119D13" w:rsidR="00200833" w:rsidRDefault="00BD56AC">
      <w:r>
        <w:rPr>
          <w:noProof/>
        </w:rPr>
      </w:r>
      <w:r w:rsidR="00BD56AC">
        <w:rPr>
          <w:noProof/>
        </w:rPr>
        <w:pict w14:anchorId="2D58FF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4.65pt;height:64pt;mso-width-percent:0;mso-height-percent:0;mso-width-percent:0;mso-height-percent:0">
            <v:imagedata r:id="rId6" o:title="Firma NEW"/>
          </v:shape>
        </w:pict>
      </w:r>
    </w:p>
    <w:p w14:paraId="4F167679" w14:textId="77777777" w:rsidR="00200833" w:rsidRDefault="00200833"/>
    <w:p w14:paraId="2BCBD381" w14:textId="77777777" w:rsidR="00200833" w:rsidRDefault="00200833"/>
    <w:p w14:paraId="457DC3A5" w14:textId="77777777" w:rsidR="00200833" w:rsidRDefault="00200833"/>
    <w:p w14:paraId="04C76B3C" w14:textId="77777777" w:rsidR="00200833" w:rsidRDefault="00200833"/>
    <w:p w14:paraId="71698B8D" w14:textId="54CDB154" w:rsidR="00200833" w:rsidRDefault="00200833">
      <w:r>
        <w:t>Bologna,</w:t>
      </w:r>
      <w:r w:rsidR="00242C12">
        <w:t xml:space="preserve"> </w:t>
      </w:r>
      <w:r w:rsidR="003E1941">
        <w:t>06</w:t>
      </w:r>
      <w:r w:rsidR="00242C12">
        <w:t>/0</w:t>
      </w:r>
      <w:r w:rsidR="003E1941">
        <w:t>3</w:t>
      </w:r>
      <w:r w:rsidR="00242C12">
        <w:t>/202</w:t>
      </w:r>
      <w:r w:rsidR="00CB2052">
        <w:t>5</w:t>
      </w:r>
    </w:p>
    <w:sectPr w:rsidR="00200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B3BBD"/>
    <w:multiLevelType w:val="hybridMultilevel"/>
    <w:tmpl w:val="FD02E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9D6E5D"/>
    <w:multiLevelType w:val="hybridMultilevel"/>
    <w:tmpl w:val="6658B880"/>
    <w:lvl w:ilvl="0" w:tplc="43EAE9F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D04F59"/>
    <w:multiLevelType w:val="hybridMultilevel"/>
    <w:tmpl w:val="BBEAB5A8"/>
    <w:lvl w:ilvl="0" w:tplc="9670DD9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D323CA"/>
    <w:multiLevelType w:val="hybridMultilevel"/>
    <w:tmpl w:val="4204F152"/>
    <w:lvl w:ilvl="0" w:tplc="9670DD9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C10EE9"/>
    <w:multiLevelType w:val="hybridMultilevel"/>
    <w:tmpl w:val="567668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880"/>
    <w:rsid w:val="00000110"/>
    <w:rsid w:val="000007FE"/>
    <w:rsid w:val="00000EF5"/>
    <w:rsid w:val="00000F79"/>
    <w:rsid w:val="000011A5"/>
    <w:rsid w:val="0000171E"/>
    <w:rsid w:val="00001EEA"/>
    <w:rsid w:val="0000235A"/>
    <w:rsid w:val="00002D45"/>
    <w:rsid w:val="00002D83"/>
    <w:rsid w:val="0000406E"/>
    <w:rsid w:val="00004DD7"/>
    <w:rsid w:val="0000548A"/>
    <w:rsid w:val="00007454"/>
    <w:rsid w:val="000102D7"/>
    <w:rsid w:val="000106C6"/>
    <w:rsid w:val="00011F7C"/>
    <w:rsid w:val="00012A87"/>
    <w:rsid w:val="000145FC"/>
    <w:rsid w:val="00015353"/>
    <w:rsid w:val="00015F8A"/>
    <w:rsid w:val="0002028A"/>
    <w:rsid w:val="00021AB5"/>
    <w:rsid w:val="000227CD"/>
    <w:rsid w:val="00022F77"/>
    <w:rsid w:val="00023D4E"/>
    <w:rsid w:val="00024A9A"/>
    <w:rsid w:val="000251EE"/>
    <w:rsid w:val="0002607E"/>
    <w:rsid w:val="000262F6"/>
    <w:rsid w:val="0002674C"/>
    <w:rsid w:val="00027328"/>
    <w:rsid w:val="0002771C"/>
    <w:rsid w:val="000279E1"/>
    <w:rsid w:val="00031F5C"/>
    <w:rsid w:val="000323C3"/>
    <w:rsid w:val="00032472"/>
    <w:rsid w:val="00035271"/>
    <w:rsid w:val="00035729"/>
    <w:rsid w:val="00037C29"/>
    <w:rsid w:val="00040133"/>
    <w:rsid w:val="000408AC"/>
    <w:rsid w:val="00040F78"/>
    <w:rsid w:val="00042332"/>
    <w:rsid w:val="00045B42"/>
    <w:rsid w:val="000507E4"/>
    <w:rsid w:val="00050A7E"/>
    <w:rsid w:val="000519F9"/>
    <w:rsid w:val="00051D76"/>
    <w:rsid w:val="00052512"/>
    <w:rsid w:val="00053AE1"/>
    <w:rsid w:val="00054659"/>
    <w:rsid w:val="00054D22"/>
    <w:rsid w:val="00055F20"/>
    <w:rsid w:val="000560B3"/>
    <w:rsid w:val="0005667B"/>
    <w:rsid w:val="00056985"/>
    <w:rsid w:val="00056CCE"/>
    <w:rsid w:val="0005709F"/>
    <w:rsid w:val="00060169"/>
    <w:rsid w:val="000611FE"/>
    <w:rsid w:val="000645D4"/>
    <w:rsid w:val="00064927"/>
    <w:rsid w:val="0006519B"/>
    <w:rsid w:val="000655A1"/>
    <w:rsid w:val="00065A6A"/>
    <w:rsid w:val="000662D0"/>
    <w:rsid w:val="0006636B"/>
    <w:rsid w:val="00066B4E"/>
    <w:rsid w:val="00067956"/>
    <w:rsid w:val="00070F0D"/>
    <w:rsid w:val="00070F1C"/>
    <w:rsid w:val="00071005"/>
    <w:rsid w:val="000715B9"/>
    <w:rsid w:val="00072BF4"/>
    <w:rsid w:val="0007363B"/>
    <w:rsid w:val="0007419E"/>
    <w:rsid w:val="00075443"/>
    <w:rsid w:val="0007654F"/>
    <w:rsid w:val="000770F6"/>
    <w:rsid w:val="00080BA5"/>
    <w:rsid w:val="000811FB"/>
    <w:rsid w:val="000821D4"/>
    <w:rsid w:val="0008223E"/>
    <w:rsid w:val="00082653"/>
    <w:rsid w:val="00082BCD"/>
    <w:rsid w:val="000830EC"/>
    <w:rsid w:val="00083A2D"/>
    <w:rsid w:val="00083F37"/>
    <w:rsid w:val="00084754"/>
    <w:rsid w:val="00084DBA"/>
    <w:rsid w:val="00087BE4"/>
    <w:rsid w:val="00090419"/>
    <w:rsid w:val="00090AE7"/>
    <w:rsid w:val="0009147E"/>
    <w:rsid w:val="00091AA3"/>
    <w:rsid w:val="00091D47"/>
    <w:rsid w:val="0009248E"/>
    <w:rsid w:val="000924D4"/>
    <w:rsid w:val="00092A2C"/>
    <w:rsid w:val="00094C34"/>
    <w:rsid w:val="00095B60"/>
    <w:rsid w:val="00095D7B"/>
    <w:rsid w:val="000966DC"/>
    <w:rsid w:val="0009742B"/>
    <w:rsid w:val="00097E29"/>
    <w:rsid w:val="000A001D"/>
    <w:rsid w:val="000A043C"/>
    <w:rsid w:val="000A09DF"/>
    <w:rsid w:val="000A1A8F"/>
    <w:rsid w:val="000A3063"/>
    <w:rsid w:val="000A3C04"/>
    <w:rsid w:val="000A4644"/>
    <w:rsid w:val="000A776C"/>
    <w:rsid w:val="000A77CA"/>
    <w:rsid w:val="000B0AC0"/>
    <w:rsid w:val="000B0C1D"/>
    <w:rsid w:val="000B0D58"/>
    <w:rsid w:val="000B1D2F"/>
    <w:rsid w:val="000B1F7A"/>
    <w:rsid w:val="000B22FE"/>
    <w:rsid w:val="000B2620"/>
    <w:rsid w:val="000B2FE4"/>
    <w:rsid w:val="000B3287"/>
    <w:rsid w:val="000B3A12"/>
    <w:rsid w:val="000B3DBE"/>
    <w:rsid w:val="000B3E5E"/>
    <w:rsid w:val="000B4B83"/>
    <w:rsid w:val="000B4D26"/>
    <w:rsid w:val="000B747C"/>
    <w:rsid w:val="000C0685"/>
    <w:rsid w:val="000C2078"/>
    <w:rsid w:val="000C20A5"/>
    <w:rsid w:val="000C38D2"/>
    <w:rsid w:val="000C3F80"/>
    <w:rsid w:val="000C43EF"/>
    <w:rsid w:val="000C4698"/>
    <w:rsid w:val="000C51BE"/>
    <w:rsid w:val="000C60CE"/>
    <w:rsid w:val="000C6356"/>
    <w:rsid w:val="000C6A8D"/>
    <w:rsid w:val="000C7006"/>
    <w:rsid w:val="000C7CA7"/>
    <w:rsid w:val="000D0394"/>
    <w:rsid w:val="000D0B8A"/>
    <w:rsid w:val="000D0CE6"/>
    <w:rsid w:val="000D103D"/>
    <w:rsid w:val="000D16AC"/>
    <w:rsid w:val="000D17BD"/>
    <w:rsid w:val="000D2619"/>
    <w:rsid w:val="000D28F8"/>
    <w:rsid w:val="000D28FB"/>
    <w:rsid w:val="000D3B02"/>
    <w:rsid w:val="000D4245"/>
    <w:rsid w:val="000D4E2D"/>
    <w:rsid w:val="000D5BC1"/>
    <w:rsid w:val="000D61A7"/>
    <w:rsid w:val="000D6AE0"/>
    <w:rsid w:val="000D6BF5"/>
    <w:rsid w:val="000D7771"/>
    <w:rsid w:val="000E0189"/>
    <w:rsid w:val="000E06E3"/>
    <w:rsid w:val="000E091B"/>
    <w:rsid w:val="000E0A8E"/>
    <w:rsid w:val="000E1171"/>
    <w:rsid w:val="000E12FA"/>
    <w:rsid w:val="000E1B17"/>
    <w:rsid w:val="000E25C8"/>
    <w:rsid w:val="000E2A82"/>
    <w:rsid w:val="000E4188"/>
    <w:rsid w:val="000E44D8"/>
    <w:rsid w:val="000E452A"/>
    <w:rsid w:val="000E4C40"/>
    <w:rsid w:val="000E4E97"/>
    <w:rsid w:val="000E532E"/>
    <w:rsid w:val="000E5663"/>
    <w:rsid w:val="000E68A5"/>
    <w:rsid w:val="000E6E51"/>
    <w:rsid w:val="000E7A5B"/>
    <w:rsid w:val="000F1B2D"/>
    <w:rsid w:val="000F3022"/>
    <w:rsid w:val="000F5B76"/>
    <w:rsid w:val="000F5E8F"/>
    <w:rsid w:val="00100DE6"/>
    <w:rsid w:val="00101C80"/>
    <w:rsid w:val="00102351"/>
    <w:rsid w:val="00103C01"/>
    <w:rsid w:val="001044C6"/>
    <w:rsid w:val="001047CC"/>
    <w:rsid w:val="001049E1"/>
    <w:rsid w:val="0010545B"/>
    <w:rsid w:val="00105D74"/>
    <w:rsid w:val="001065F9"/>
    <w:rsid w:val="00106A9A"/>
    <w:rsid w:val="001070A4"/>
    <w:rsid w:val="001071AE"/>
    <w:rsid w:val="00107F71"/>
    <w:rsid w:val="0011083C"/>
    <w:rsid w:val="001108EE"/>
    <w:rsid w:val="00110A52"/>
    <w:rsid w:val="00110CE3"/>
    <w:rsid w:val="00111A89"/>
    <w:rsid w:val="0011205E"/>
    <w:rsid w:val="00112091"/>
    <w:rsid w:val="00112400"/>
    <w:rsid w:val="00112F34"/>
    <w:rsid w:val="00113919"/>
    <w:rsid w:val="0011456F"/>
    <w:rsid w:val="00115197"/>
    <w:rsid w:val="00115BE7"/>
    <w:rsid w:val="00116279"/>
    <w:rsid w:val="00116E99"/>
    <w:rsid w:val="00117B62"/>
    <w:rsid w:val="00117CB8"/>
    <w:rsid w:val="001206C4"/>
    <w:rsid w:val="00120F65"/>
    <w:rsid w:val="001213AB"/>
    <w:rsid w:val="00121B21"/>
    <w:rsid w:val="00121D47"/>
    <w:rsid w:val="0012262D"/>
    <w:rsid w:val="00122CA3"/>
    <w:rsid w:val="0012347D"/>
    <w:rsid w:val="001236E5"/>
    <w:rsid w:val="00123EDA"/>
    <w:rsid w:val="00124351"/>
    <w:rsid w:val="00124562"/>
    <w:rsid w:val="00125138"/>
    <w:rsid w:val="001252F3"/>
    <w:rsid w:val="001258E7"/>
    <w:rsid w:val="00125E26"/>
    <w:rsid w:val="00126E17"/>
    <w:rsid w:val="001275D3"/>
    <w:rsid w:val="00127F44"/>
    <w:rsid w:val="00130652"/>
    <w:rsid w:val="0013116A"/>
    <w:rsid w:val="001327B0"/>
    <w:rsid w:val="00133D18"/>
    <w:rsid w:val="0013541F"/>
    <w:rsid w:val="0013605B"/>
    <w:rsid w:val="0013625D"/>
    <w:rsid w:val="001367A7"/>
    <w:rsid w:val="00136C0F"/>
    <w:rsid w:val="00137880"/>
    <w:rsid w:val="00140595"/>
    <w:rsid w:val="00140C8B"/>
    <w:rsid w:val="00141C7A"/>
    <w:rsid w:val="001438DD"/>
    <w:rsid w:val="00143D84"/>
    <w:rsid w:val="00145647"/>
    <w:rsid w:val="00145919"/>
    <w:rsid w:val="00146A09"/>
    <w:rsid w:val="00146A75"/>
    <w:rsid w:val="00146B48"/>
    <w:rsid w:val="00147442"/>
    <w:rsid w:val="001504BD"/>
    <w:rsid w:val="00150BA7"/>
    <w:rsid w:val="00150C8D"/>
    <w:rsid w:val="0015153B"/>
    <w:rsid w:val="00152746"/>
    <w:rsid w:val="00153339"/>
    <w:rsid w:val="001540D9"/>
    <w:rsid w:val="00154A8A"/>
    <w:rsid w:val="001553BF"/>
    <w:rsid w:val="001554F5"/>
    <w:rsid w:val="0015680A"/>
    <w:rsid w:val="00157424"/>
    <w:rsid w:val="001578FD"/>
    <w:rsid w:val="00161FF7"/>
    <w:rsid w:val="001620B3"/>
    <w:rsid w:val="0016293A"/>
    <w:rsid w:val="00163685"/>
    <w:rsid w:val="00163DBE"/>
    <w:rsid w:val="001647D2"/>
    <w:rsid w:val="00164C32"/>
    <w:rsid w:val="00165EDC"/>
    <w:rsid w:val="00166194"/>
    <w:rsid w:val="00170130"/>
    <w:rsid w:val="00170A00"/>
    <w:rsid w:val="00171068"/>
    <w:rsid w:val="0017146F"/>
    <w:rsid w:val="0017234E"/>
    <w:rsid w:val="0017301E"/>
    <w:rsid w:val="00173535"/>
    <w:rsid w:val="001738ED"/>
    <w:rsid w:val="00173FE1"/>
    <w:rsid w:val="001741E6"/>
    <w:rsid w:val="00174798"/>
    <w:rsid w:val="0017533C"/>
    <w:rsid w:val="00175371"/>
    <w:rsid w:val="001754A7"/>
    <w:rsid w:val="00175D5F"/>
    <w:rsid w:val="00176B95"/>
    <w:rsid w:val="001779E5"/>
    <w:rsid w:val="00177C08"/>
    <w:rsid w:val="001805E1"/>
    <w:rsid w:val="00180842"/>
    <w:rsid w:val="00180EEF"/>
    <w:rsid w:val="00181B63"/>
    <w:rsid w:val="00183716"/>
    <w:rsid w:val="00183A17"/>
    <w:rsid w:val="00183ECE"/>
    <w:rsid w:val="001852EA"/>
    <w:rsid w:val="00186051"/>
    <w:rsid w:val="001868C3"/>
    <w:rsid w:val="00187500"/>
    <w:rsid w:val="00187BB3"/>
    <w:rsid w:val="001920A9"/>
    <w:rsid w:val="00192A5F"/>
    <w:rsid w:val="0019397B"/>
    <w:rsid w:val="00194626"/>
    <w:rsid w:val="0019479E"/>
    <w:rsid w:val="00194F2F"/>
    <w:rsid w:val="00196685"/>
    <w:rsid w:val="001966D9"/>
    <w:rsid w:val="00196D5D"/>
    <w:rsid w:val="00197FE0"/>
    <w:rsid w:val="001A1341"/>
    <w:rsid w:val="001A29FA"/>
    <w:rsid w:val="001A3439"/>
    <w:rsid w:val="001A37A2"/>
    <w:rsid w:val="001A3C9A"/>
    <w:rsid w:val="001A554A"/>
    <w:rsid w:val="001A5F0A"/>
    <w:rsid w:val="001A6898"/>
    <w:rsid w:val="001A7C70"/>
    <w:rsid w:val="001A7F42"/>
    <w:rsid w:val="001B1AEC"/>
    <w:rsid w:val="001B212C"/>
    <w:rsid w:val="001B2A95"/>
    <w:rsid w:val="001B2F0E"/>
    <w:rsid w:val="001B37CF"/>
    <w:rsid w:val="001B44A2"/>
    <w:rsid w:val="001B4829"/>
    <w:rsid w:val="001B4B9C"/>
    <w:rsid w:val="001B5EF1"/>
    <w:rsid w:val="001B672F"/>
    <w:rsid w:val="001B69C0"/>
    <w:rsid w:val="001B6F54"/>
    <w:rsid w:val="001B729F"/>
    <w:rsid w:val="001B7C3C"/>
    <w:rsid w:val="001C0017"/>
    <w:rsid w:val="001C0226"/>
    <w:rsid w:val="001C02E8"/>
    <w:rsid w:val="001C125F"/>
    <w:rsid w:val="001C3363"/>
    <w:rsid w:val="001C3A83"/>
    <w:rsid w:val="001C3E66"/>
    <w:rsid w:val="001C4416"/>
    <w:rsid w:val="001C4AD0"/>
    <w:rsid w:val="001C4CB7"/>
    <w:rsid w:val="001C5FB4"/>
    <w:rsid w:val="001C7D69"/>
    <w:rsid w:val="001C7E9B"/>
    <w:rsid w:val="001D0238"/>
    <w:rsid w:val="001D159A"/>
    <w:rsid w:val="001D3536"/>
    <w:rsid w:val="001D3BEC"/>
    <w:rsid w:val="001D5C7F"/>
    <w:rsid w:val="001D6F1D"/>
    <w:rsid w:val="001E0E7E"/>
    <w:rsid w:val="001E10A6"/>
    <w:rsid w:val="001E2E73"/>
    <w:rsid w:val="001E3EAC"/>
    <w:rsid w:val="001E4FEB"/>
    <w:rsid w:val="001E5421"/>
    <w:rsid w:val="001E5A98"/>
    <w:rsid w:val="001E5A9D"/>
    <w:rsid w:val="001E5B00"/>
    <w:rsid w:val="001E6CD6"/>
    <w:rsid w:val="001E6F61"/>
    <w:rsid w:val="001E7B58"/>
    <w:rsid w:val="001F0827"/>
    <w:rsid w:val="001F0970"/>
    <w:rsid w:val="001F0AB1"/>
    <w:rsid w:val="001F1C9C"/>
    <w:rsid w:val="001F21F8"/>
    <w:rsid w:val="001F24BA"/>
    <w:rsid w:val="001F31ED"/>
    <w:rsid w:val="001F3218"/>
    <w:rsid w:val="001F4087"/>
    <w:rsid w:val="001F4248"/>
    <w:rsid w:val="001F4DFD"/>
    <w:rsid w:val="00200833"/>
    <w:rsid w:val="00201C5C"/>
    <w:rsid w:val="00201C8D"/>
    <w:rsid w:val="00202D0F"/>
    <w:rsid w:val="00203785"/>
    <w:rsid w:val="00203F9C"/>
    <w:rsid w:val="00204642"/>
    <w:rsid w:val="00204AAE"/>
    <w:rsid w:val="00204FA5"/>
    <w:rsid w:val="00205398"/>
    <w:rsid w:val="002072A4"/>
    <w:rsid w:val="00207EAF"/>
    <w:rsid w:val="002106B9"/>
    <w:rsid w:val="00211198"/>
    <w:rsid w:val="00212B23"/>
    <w:rsid w:val="00213C5F"/>
    <w:rsid w:val="002152B9"/>
    <w:rsid w:val="002154C5"/>
    <w:rsid w:val="00215890"/>
    <w:rsid w:val="00215D60"/>
    <w:rsid w:val="00216D11"/>
    <w:rsid w:val="0021778A"/>
    <w:rsid w:val="0022019D"/>
    <w:rsid w:val="0022079A"/>
    <w:rsid w:val="002213BB"/>
    <w:rsid w:val="002214B7"/>
    <w:rsid w:val="0022233E"/>
    <w:rsid w:val="00223567"/>
    <w:rsid w:val="00223C06"/>
    <w:rsid w:val="00223C32"/>
    <w:rsid w:val="00224108"/>
    <w:rsid w:val="00224D76"/>
    <w:rsid w:val="00224DC9"/>
    <w:rsid w:val="002250FB"/>
    <w:rsid w:val="002270AF"/>
    <w:rsid w:val="00227240"/>
    <w:rsid w:val="0022724B"/>
    <w:rsid w:val="002308DD"/>
    <w:rsid w:val="00230B8D"/>
    <w:rsid w:val="002312F0"/>
    <w:rsid w:val="00231834"/>
    <w:rsid w:val="00232561"/>
    <w:rsid w:val="002327D1"/>
    <w:rsid w:val="00233EF6"/>
    <w:rsid w:val="00235C20"/>
    <w:rsid w:val="0023690D"/>
    <w:rsid w:val="002370B3"/>
    <w:rsid w:val="00237169"/>
    <w:rsid w:val="0023786D"/>
    <w:rsid w:val="002408F6"/>
    <w:rsid w:val="00240C8D"/>
    <w:rsid w:val="00241526"/>
    <w:rsid w:val="002415E9"/>
    <w:rsid w:val="00241955"/>
    <w:rsid w:val="00241E89"/>
    <w:rsid w:val="00242513"/>
    <w:rsid w:val="00242C12"/>
    <w:rsid w:val="00243FBD"/>
    <w:rsid w:val="0024483D"/>
    <w:rsid w:val="0024510C"/>
    <w:rsid w:val="002458A1"/>
    <w:rsid w:val="00245D3C"/>
    <w:rsid w:val="00246254"/>
    <w:rsid w:val="0024714C"/>
    <w:rsid w:val="00247261"/>
    <w:rsid w:val="00247A23"/>
    <w:rsid w:val="00247BAD"/>
    <w:rsid w:val="0025042D"/>
    <w:rsid w:val="002504CC"/>
    <w:rsid w:val="0025110E"/>
    <w:rsid w:val="00251BE3"/>
    <w:rsid w:val="0025310C"/>
    <w:rsid w:val="00253EC9"/>
    <w:rsid w:val="00254356"/>
    <w:rsid w:val="002553BA"/>
    <w:rsid w:val="0025618C"/>
    <w:rsid w:val="002565BF"/>
    <w:rsid w:val="00257BD6"/>
    <w:rsid w:val="00257C62"/>
    <w:rsid w:val="00257D41"/>
    <w:rsid w:val="0026055B"/>
    <w:rsid w:val="002609FD"/>
    <w:rsid w:val="00260F8F"/>
    <w:rsid w:val="00261768"/>
    <w:rsid w:val="00263238"/>
    <w:rsid w:val="00263639"/>
    <w:rsid w:val="00263FD8"/>
    <w:rsid w:val="0026420E"/>
    <w:rsid w:val="0026485E"/>
    <w:rsid w:val="00265471"/>
    <w:rsid w:val="00270654"/>
    <w:rsid w:val="00270A21"/>
    <w:rsid w:val="002714A3"/>
    <w:rsid w:val="00271DC2"/>
    <w:rsid w:val="00272F7B"/>
    <w:rsid w:val="00275081"/>
    <w:rsid w:val="00275D65"/>
    <w:rsid w:val="002766A7"/>
    <w:rsid w:val="00276960"/>
    <w:rsid w:val="002775AE"/>
    <w:rsid w:val="002805F8"/>
    <w:rsid w:val="00280D76"/>
    <w:rsid w:val="0028127A"/>
    <w:rsid w:val="002819ED"/>
    <w:rsid w:val="002823CC"/>
    <w:rsid w:val="00282D66"/>
    <w:rsid w:val="0028350C"/>
    <w:rsid w:val="0028351F"/>
    <w:rsid w:val="00283614"/>
    <w:rsid w:val="00283B65"/>
    <w:rsid w:val="002841C4"/>
    <w:rsid w:val="002843F9"/>
    <w:rsid w:val="00284F53"/>
    <w:rsid w:val="0028505A"/>
    <w:rsid w:val="00285D96"/>
    <w:rsid w:val="002864F1"/>
    <w:rsid w:val="00286B08"/>
    <w:rsid w:val="002871ED"/>
    <w:rsid w:val="0028757B"/>
    <w:rsid w:val="00287C1F"/>
    <w:rsid w:val="00291870"/>
    <w:rsid w:val="00292228"/>
    <w:rsid w:val="0029262F"/>
    <w:rsid w:val="00292842"/>
    <w:rsid w:val="00292D84"/>
    <w:rsid w:val="00293182"/>
    <w:rsid w:val="002938AC"/>
    <w:rsid w:val="00293B58"/>
    <w:rsid w:val="00293DBF"/>
    <w:rsid w:val="00295E91"/>
    <w:rsid w:val="00297345"/>
    <w:rsid w:val="002A057D"/>
    <w:rsid w:val="002A2847"/>
    <w:rsid w:val="002A2E75"/>
    <w:rsid w:val="002A3C0F"/>
    <w:rsid w:val="002A44D0"/>
    <w:rsid w:val="002A62F1"/>
    <w:rsid w:val="002A6713"/>
    <w:rsid w:val="002A67EC"/>
    <w:rsid w:val="002A68E1"/>
    <w:rsid w:val="002A74B8"/>
    <w:rsid w:val="002A78DB"/>
    <w:rsid w:val="002B032C"/>
    <w:rsid w:val="002B11C0"/>
    <w:rsid w:val="002B196F"/>
    <w:rsid w:val="002B21C3"/>
    <w:rsid w:val="002B27C1"/>
    <w:rsid w:val="002B40F6"/>
    <w:rsid w:val="002B54F9"/>
    <w:rsid w:val="002B5658"/>
    <w:rsid w:val="002B5B58"/>
    <w:rsid w:val="002B622F"/>
    <w:rsid w:val="002B645C"/>
    <w:rsid w:val="002B69BE"/>
    <w:rsid w:val="002B69CE"/>
    <w:rsid w:val="002B76DA"/>
    <w:rsid w:val="002B7923"/>
    <w:rsid w:val="002B7B25"/>
    <w:rsid w:val="002C019E"/>
    <w:rsid w:val="002C044C"/>
    <w:rsid w:val="002C0B05"/>
    <w:rsid w:val="002C16E0"/>
    <w:rsid w:val="002C4982"/>
    <w:rsid w:val="002C4E82"/>
    <w:rsid w:val="002C54BD"/>
    <w:rsid w:val="002C5607"/>
    <w:rsid w:val="002C57C1"/>
    <w:rsid w:val="002C6E0E"/>
    <w:rsid w:val="002C72AE"/>
    <w:rsid w:val="002C750F"/>
    <w:rsid w:val="002D0858"/>
    <w:rsid w:val="002D0EA8"/>
    <w:rsid w:val="002D0F20"/>
    <w:rsid w:val="002D148D"/>
    <w:rsid w:val="002D206E"/>
    <w:rsid w:val="002D246C"/>
    <w:rsid w:val="002D24A3"/>
    <w:rsid w:val="002D2990"/>
    <w:rsid w:val="002D3980"/>
    <w:rsid w:val="002D47B9"/>
    <w:rsid w:val="002D5721"/>
    <w:rsid w:val="002D646B"/>
    <w:rsid w:val="002D6541"/>
    <w:rsid w:val="002D7CD2"/>
    <w:rsid w:val="002E0316"/>
    <w:rsid w:val="002E0C60"/>
    <w:rsid w:val="002E115B"/>
    <w:rsid w:val="002E13D0"/>
    <w:rsid w:val="002E17F9"/>
    <w:rsid w:val="002E1954"/>
    <w:rsid w:val="002E1F5B"/>
    <w:rsid w:val="002E2094"/>
    <w:rsid w:val="002E20D8"/>
    <w:rsid w:val="002E2D51"/>
    <w:rsid w:val="002E3214"/>
    <w:rsid w:val="002E4381"/>
    <w:rsid w:val="002E4F65"/>
    <w:rsid w:val="002E6F1D"/>
    <w:rsid w:val="002E7288"/>
    <w:rsid w:val="002F2CA1"/>
    <w:rsid w:val="002F2FEA"/>
    <w:rsid w:val="002F3018"/>
    <w:rsid w:val="002F3618"/>
    <w:rsid w:val="002F4E22"/>
    <w:rsid w:val="002F5508"/>
    <w:rsid w:val="002F5C58"/>
    <w:rsid w:val="002F7220"/>
    <w:rsid w:val="002F7440"/>
    <w:rsid w:val="002F74F8"/>
    <w:rsid w:val="002F7F4F"/>
    <w:rsid w:val="00300681"/>
    <w:rsid w:val="00300C0A"/>
    <w:rsid w:val="00301992"/>
    <w:rsid w:val="003027EC"/>
    <w:rsid w:val="003036D3"/>
    <w:rsid w:val="00303AF0"/>
    <w:rsid w:val="003054A6"/>
    <w:rsid w:val="00305E02"/>
    <w:rsid w:val="00306015"/>
    <w:rsid w:val="003071AB"/>
    <w:rsid w:val="00310E32"/>
    <w:rsid w:val="00311A1F"/>
    <w:rsid w:val="00311BDD"/>
    <w:rsid w:val="0031212B"/>
    <w:rsid w:val="003121AF"/>
    <w:rsid w:val="00313256"/>
    <w:rsid w:val="003139B5"/>
    <w:rsid w:val="00314BFE"/>
    <w:rsid w:val="00315537"/>
    <w:rsid w:val="0031598B"/>
    <w:rsid w:val="003179FF"/>
    <w:rsid w:val="00317E55"/>
    <w:rsid w:val="003203D6"/>
    <w:rsid w:val="00320FA0"/>
    <w:rsid w:val="00321A37"/>
    <w:rsid w:val="00321F56"/>
    <w:rsid w:val="0032222F"/>
    <w:rsid w:val="0032269F"/>
    <w:rsid w:val="00322A3F"/>
    <w:rsid w:val="00323401"/>
    <w:rsid w:val="00323681"/>
    <w:rsid w:val="00323980"/>
    <w:rsid w:val="00324615"/>
    <w:rsid w:val="00326B99"/>
    <w:rsid w:val="00326CB0"/>
    <w:rsid w:val="0032751F"/>
    <w:rsid w:val="00330084"/>
    <w:rsid w:val="00330904"/>
    <w:rsid w:val="003309EC"/>
    <w:rsid w:val="00331407"/>
    <w:rsid w:val="00331D5A"/>
    <w:rsid w:val="00332599"/>
    <w:rsid w:val="003327C4"/>
    <w:rsid w:val="00332BB3"/>
    <w:rsid w:val="00335AAB"/>
    <w:rsid w:val="00335D49"/>
    <w:rsid w:val="003362DE"/>
    <w:rsid w:val="0033640F"/>
    <w:rsid w:val="003365D2"/>
    <w:rsid w:val="003368B4"/>
    <w:rsid w:val="0033719B"/>
    <w:rsid w:val="0034022E"/>
    <w:rsid w:val="003406E4"/>
    <w:rsid w:val="00341495"/>
    <w:rsid w:val="00342134"/>
    <w:rsid w:val="00342D27"/>
    <w:rsid w:val="0034345E"/>
    <w:rsid w:val="003454F4"/>
    <w:rsid w:val="00346931"/>
    <w:rsid w:val="00346A0C"/>
    <w:rsid w:val="00346E19"/>
    <w:rsid w:val="00347ABA"/>
    <w:rsid w:val="00350169"/>
    <w:rsid w:val="003502BE"/>
    <w:rsid w:val="00350AF2"/>
    <w:rsid w:val="00350D9D"/>
    <w:rsid w:val="0035207D"/>
    <w:rsid w:val="00352728"/>
    <w:rsid w:val="003532F6"/>
    <w:rsid w:val="00354C56"/>
    <w:rsid w:val="00354D02"/>
    <w:rsid w:val="00354E26"/>
    <w:rsid w:val="00355824"/>
    <w:rsid w:val="00355B63"/>
    <w:rsid w:val="003562EC"/>
    <w:rsid w:val="003573E2"/>
    <w:rsid w:val="003579C2"/>
    <w:rsid w:val="00360838"/>
    <w:rsid w:val="003617E8"/>
    <w:rsid w:val="00362A43"/>
    <w:rsid w:val="0036428C"/>
    <w:rsid w:val="00365079"/>
    <w:rsid w:val="0036536D"/>
    <w:rsid w:val="0036591C"/>
    <w:rsid w:val="00365B04"/>
    <w:rsid w:val="0036666A"/>
    <w:rsid w:val="00366AFB"/>
    <w:rsid w:val="00367474"/>
    <w:rsid w:val="00370534"/>
    <w:rsid w:val="0037129E"/>
    <w:rsid w:val="00372AF8"/>
    <w:rsid w:val="00372F26"/>
    <w:rsid w:val="00375C03"/>
    <w:rsid w:val="00375C2E"/>
    <w:rsid w:val="00376F08"/>
    <w:rsid w:val="003774CA"/>
    <w:rsid w:val="00380856"/>
    <w:rsid w:val="00380E4F"/>
    <w:rsid w:val="00380F1F"/>
    <w:rsid w:val="0038117E"/>
    <w:rsid w:val="0038188D"/>
    <w:rsid w:val="00382693"/>
    <w:rsid w:val="00382D07"/>
    <w:rsid w:val="00383952"/>
    <w:rsid w:val="00384C7A"/>
    <w:rsid w:val="00385409"/>
    <w:rsid w:val="00385829"/>
    <w:rsid w:val="00386593"/>
    <w:rsid w:val="003869D1"/>
    <w:rsid w:val="00386DCA"/>
    <w:rsid w:val="003870BE"/>
    <w:rsid w:val="00387D68"/>
    <w:rsid w:val="00390B21"/>
    <w:rsid w:val="003912F0"/>
    <w:rsid w:val="003914A4"/>
    <w:rsid w:val="003917E3"/>
    <w:rsid w:val="00393CD8"/>
    <w:rsid w:val="00394B51"/>
    <w:rsid w:val="003951BB"/>
    <w:rsid w:val="003952F4"/>
    <w:rsid w:val="003956C1"/>
    <w:rsid w:val="0039641B"/>
    <w:rsid w:val="00397487"/>
    <w:rsid w:val="003A076D"/>
    <w:rsid w:val="003A0A19"/>
    <w:rsid w:val="003A1060"/>
    <w:rsid w:val="003A1610"/>
    <w:rsid w:val="003A1ACD"/>
    <w:rsid w:val="003A25D0"/>
    <w:rsid w:val="003A2921"/>
    <w:rsid w:val="003A2BED"/>
    <w:rsid w:val="003A2DBE"/>
    <w:rsid w:val="003A2E63"/>
    <w:rsid w:val="003A354E"/>
    <w:rsid w:val="003A51F2"/>
    <w:rsid w:val="003A560E"/>
    <w:rsid w:val="003A5C3F"/>
    <w:rsid w:val="003A6F13"/>
    <w:rsid w:val="003B06C8"/>
    <w:rsid w:val="003B1198"/>
    <w:rsid w:val="003B1364"/>
    <w:rsid w:val="003B1D2B"/>
    <w:rsid w:val="003B2C78"/>
    <w:rsid w:val="003B2FAF"/>
    <w:rsid w:val="003B6D8A"/>
    <w:rsid w:val="003B74B4"/>
    <w:rsid w:val="003B7915"/>
    <w:rsid w:val="003C06A7"/>
    <w:rsid w:val="003C10BC"/>
    <w:rsid w:val="003C22C5"/>
    <w:rsid w:val="003C260B"/>
    <w:rsid w:val="003C2D56"/>
    <w:rsid w:val="003C3343"/>
    <w:rsid w:val="003C4127"/>
    <w:rsid w:val="003C476F"/>
    <w:rsid w:val="003C5732"/>
    <w:rsid w:val="003C57F7"/>
    <w:rsid w:val="003C5AD5"/>
    <w:rsid w:val="003C61AC"/>
    <w:rsid w:val="003C64E4"/>
    <w:rsid w:val="003C67DF"/>
    <w:rsid w:val="003C76A3"/>
    <w:rsid w:val="003C7AEC"/>
    <w:rsid w:val="003D02D0"/>
    <w:rsid w:val="003D0F82"/>
    <w:rsid w:val="003D1DE1"/>
    <w:rsid w:val="003D1F63"/>
    <w:rsid w:val="003D3231"/>
    <w:rsid w:val="003D364D"/>
    <w:rsid w:val="003D449E"/>
    <w:rsid w:val="003D54A1"/>
    <w:rsid w:val="003D631F"/>
    <w:rsid w:val="003D7071"/>
    <w:rsid w:val="003D7613"/>
    <w:rsid w:val="003E10CA"/>
    <w:rsid w:val="003E1941"/>
    <w:rsid w:val="003E1F9F"/>
    <w:rsid w:val="003E2F6D"/>
    <w:rsid w:val="003E3E03"/>
    <w:rsid w:val="003E406F"/>
    <w:rsid w:val="003E520A"/>
    <w:rsid w:val="003E5C87"/>
    <w:rsid w:val="003E6B77"/>
    <w:rsid w:val="003E6CF8"/>
    <w:rsid w:val="003F08E1"/>
    <w:rsid w:val="003F0951"/>
    <w:rsid w:val="003F18DF"/>
    <w:rsid w:val="003F21C3"/>
    <w:rsid w:val="003F3908"/>
    <w:rsid w:val="003F594A"/>
    <w:rsid w:val="003F66EB"/>
    <w:rsid w:val="003F7CD1"/>
    <w:rsid w:val="004002A3"/>
    <w:rsid w:val="004005C0"/>
    <w:rsid w:val="00400669"/>
    <w:rsid w:val="00400BCA"/>
    <w:rsid w:val="00400D61"/>
    <w:rsid w:val="004013B8"/>
    <w:rsid w:val="00401B4E"/>
    <w:rsid w:val="0040253A"/>
    <w:rsid w:val="00402666"/>
    <w:rsid w:val="00402A0A"/>
    <w:rsid w:val="00402F78"/>
    <w:rsid w:val="0040316C"/>
    <w:rsid w:val="00403B86"/>
    <w:rsid w:val="00403BB6"/>
    <w:rsid w:val="00404685"/>
    <w:rsid w:val="00404783"/>
    <w:rsid w:val="0040655B"/>
    <w:rsid w:val="00406D64"/>
    <w:rsid w:val="00410801"/>
    <w:rsid w:val="004109E7"/>
    <w:rsid w:val="004111E1"/>
    <w:rsid w:val="00412080"/>
    <w:rsid w:val="00412900"/>
    <w:rsid w:val="00413B5C"/>
    <w:rsid w:val="00413D04"/>
    <w:rsid w:val="00415499"/>
    <w:rsid w:val="004154A0"/>
    <w:rsid w:val="00417553"/>
    <w:rsid w:val="004175E5"/>
    <w:rsid w:val="00417C90"/>
    <w:rsid w:val="004200E6"/>
    <w:rsid w:val="00420A9F"/>
    <w:rsid w:val="00420F8F"/>
    <w:rsid w:val="00421CDF"/>
    <w:rsid w:val="00421DEB"/>
    <w:rsid w:val="00422251"/>
    <w:rsid w:val="004225DC"/>
    <w:rsid w:val="00424293"/>
    <w:rsid w:val="00425D35"/>
    <w:rsid w:val="00426048"/>
    <w:rsid w:val="00426192"/>
    <w:rsid w:val="004268EB"/>
    <w:rsid w:val="00426944"/>
    <w:rsid w:val="0042704D"/>
    <w:rsid w:val="00427271"/>
    <w:rsid w:val="004276E2"/>
    <w:rsid w:val="00427B41"/>
    <w:rsid w:val="00430E92"/>
    <w:rsid w:val="004310A8"/>
    <w:rsid w:val="00431EF5"/>
    <w:rsid w:val="00431F7B"/>
    <w:rsid w:val="0043393D"/>
    <w:rsid w:val="00433A3B"/>
    <w:rsid w:val="00434BA6"/>
    <w:rsid w:val="00434C9A"/>
    <w:rsid w:val="00434D8A"/>
    <w:rsid w:val="00435EB9"/>
    <w:rsid w:val="004378E7"/>
    <w:rsid w:val="00437A2E"/>
    <w:rsid w:val="00440265"/>
    <w:rsid w:val="004405B5"/>
    <w:rsid w:val="00440797"/>
    <w:rsid w:val="00440E3E"/>
    <w:rsid w:val="00440FB0"/>
    <w:rsid w:val="00441738"/>
    <w:rsid w:val="00441F4B"/>
    <w:rsid w:val="00442820"/>
    <w:rsid w:val="00442BC6"/>
    <w:rsid w:val="00442C48"/>
    <w:rsid w:val="0044316C"/>
    <w:rsid w:val="00443CC9"/>
    <w:rsid w:val="004441C5"/>
    <w:rsid w:val="00446590"/>
    <w:rsid w:val="004467FB"/>
    <w:rsid w:val="00446F7A"/>
    <w:rsid w:val="00447352"/>
    <w:rsid w:val="00447DA3"/>
    <w:rsid w:val="00450DCD"/>
    <w:rsid w:val="00451FFF"/>
    <w:rsid w:val="004520D0"/>
    <w:rsid w:val="00453712"/>
    <w:rsid w:val="00455229"/>
    <w:rsid w:val="00455408"/>
    <w:rsid w:val="00456916"/>
    <w:rsid w:val="00456CC6"/>
    <w:rsid w:val="00456DF1"/>
    <w:rsid w:val="0045739F"/>
    <w:rsid w:val="00460423"/>
    <w:rsid w:val="004607DE"/>
    <w:rsid w:val="00461480"/>
    <w:rsid w:val="00461A1A"/>
    <w:rsid w:val="004637A4"/>
    <w:rsid w:val="004672EF"/>
    <w:rsid w:val="00467AB5"/>
    <w:rsid w:val="004701BA"/>
    <w:rsid w:val="00470438"/>
    <w:rsid w:val="0047243C"/>
    <w:rsid w:val="00472D08"/>
    <w:rsid w:val="00473914"/>
    <w:rsid w:val="00474780"/>
    <w:rsid w:val="0047488D"/>
    <w:rsid w:val="00474FDD"/>
    <w:rsid w:val="004753B4"/>
    <w:rsid w:val="0047574C"/>
    <w:rsid w:val="0047655B"/>
    <w:rsid w:val="00476A87"/>
    <w:rsid w:val="004776A4"/>
    <w:rsid w:val="00477AD9"/>
    <w:rsid w:val="00480A9F"/>
    <w:rsid w:val="00481642"/>
    <w:rsid w:val="00481F00"/>
    <w:rsid w:val="00481F22"/>
    <w:rsid w:val="00483069"/>
    <w:rsid w:val="00483737"/>
    <w:rsid w:val="00484832"/>
    <w:rsid w:val="0048504A"/>
    <w:rsid w:val="004854C2"/>
    <w:rsid w:val="00485AC9"/>
    <w:rsid w:val="00485AE8"/>
    <w:rsid w:val="0048694D"/>
    <w:rsid w:val="00486E46"/>
    <w:rsid w:val="00490B6A"/>
    <w:rsid w:val="004911DD"/>
    <w:rsid w:val="004922DB"/>
    <w:rsid w:val="00492FA2"/>
    <w:rsid w:val="00493C1A"/>
    <w:rsid w:val="0049451C"/>
    <w:rsid w:val="00494A2A"/>
    <w:rsid w:val="004952C8"/>
    <w:rsid w:val="0049667A"/>
    <w:rsid w:val="00496EB0"/>
    <w:rsid w:val="004A04D9"/>
    <w:rsid w:val="004A16D5"/>
    <w:rsid w:val="004A1CE2"/>
    <w:rsid w:val="004A2371"/>
    <w:rsid w:val="004A2ADC"/>
    <w:rsid w:val="004A48AE"/>
    <w:rsid w:val="004A49AE"/>
    <w:rsid w:val="004A54EF"/>
    <w:rsid w:val="004A62E1"/>
    <w:rsid w:val="004A69A5"/>
    <w:rsid w:val="004B0E22"/>
    <w:rsid w:val="004B15A5"/>
    <w:rsid w:val="004B2B4F"/>
    <w:rsid w:val="004B39AB"/>
    <w:rsid w:val="004B3BA7"/>
    <w:rsid w:val="004B3DFE"/>
    <w:rsid w:val="004B4570"/>
    <w:rsid w:val="004B46C4"/>
    <w:rsid w:val="004B592A"/>
    <w:rsid w:val="004B5DDD"/>
    <w:rsid w:val="004B5E56"/>
    <w:rsid w:val="004B6668"/>
    <w:rsid w:val="004B7183"/>
    <w:rsid w:val="004B76B6"/>
    <w:rsid w:val="004B77D5"/>
    <w:rsid w:val="004B7DB1"/>
    <w:rsid w:val="004C035F"/>
    <w:rsid w:val="004C0BDB"/>
    <w:rsid w:val="004C3B42"/>
    <w:rsid w:val="004C4826"/>
    <w:rsid w:val="004C5E7D"/>
    <w:rsid w:val="004C6B9B"/>
    <w:rsid w:val="004C78EA"/>
    <w:rsid w:val="004D1FA8"/>
    <w:rsid w:val="004D2AFE"/>
    <w:rsid w:val="004D2E28"/>
    <w:rsid w:val="004D31E0"/>
    <w:rsid w:val="004D3281"/>
    <w:rsid w:val="004D3461"/>
    <w:rsid w:val="004D3775"/>
    <w:rsid w:val="004D3862"/>
    <w:rsid w:val="004D4430"/>
    <w:rsid w:val="004D462A"/>
    <w:rsid w:val="004D5026"/>
    <w:rsid w:val="004D5409"/>
    <w:rsid w:val="004D5A44"/>
    <w:rsid w:val="004D62A4"/>
    <w:rsid w:val="004D693E"/>
    <w:rsid w:val="004D694A"/>
    <w:rsid w:val="004D6997"/>
    <w:rsid w:val="004D7069"/>
    <w:rsid w:val="004D71E2"/>
    <w:rsid w:val="004D7BCC"/>
    <w:rsid w:val="004E0159"/>
    <w:rsid w:val="004E05BD"/>
    <w:rsid w:val="004E183D"/>
    <w:rsid w:val="004E1FEA"/>
    <w:rsid w:val="004E24B3"/>
    <w:rsid w:val="004E3140"/>
    <w:rsid w:val="004E35C6"/>
    <w:rsid w:val="004E41CD"/>
    <w:rsid w:val="004E41D3"/>
    <w:rsid w:val="004E462E"/>
    <w:rsid w:val="004E48CC"/>
    <w:rsid w:val="004E4CB5"/>
    <w:rsid w:val="004E4E00"/>
    <w:rsid w:val="004E5CE2"/>
    <w:rsid w:val="004E731E"/>
    <w:rsid w:val="004E758F"/>
    <w:rsid w:val="004E7FAA"/>
    <w:rsid w:val="004F0DAF"/>
    <w:rsid w:val="004F174C"/>
    <w:rsid w:val="004F261F"/>
    <w:rsid w:val="004F3052"/>
    <w:rsid w:val="004F38EA"/>
    <w:rsid w:val="004F424C"/>
    <w:rsid w:val="004F44C1"/>
    <w:rsid w:val="004F4DD2"/>
    <w:rsid w:val="004F5003"/>
    <w:rsid w:val="004F53B2"/>
    <w:rsid w:val="004F5DE5"/>
    <w:rsid w:val="004F6918"/>
    <w:rsid w:val="004F6BAC"/>
    <w:rsid w:val="004F7058"/>
    <w:rsid w:val="004F71D1"/>
    <w:rsid w:val="005011F9"/>
    <w:rsid w:val="005019CF"/>
    <w:rsid w:val="00501A47"/>
    <w:rsid w:val="0050247F"/>
    <w:rsid w:val="005028E5"/>
    <w:rsid w:val="00503C9F"/>
    <w:rsid w:val="0050498C"/>
    <w:rsid w:val="0050588F"/>
    <w:rsid w:val="00505960"/>
    <w:rsid w:val="00505AE6"/>
    <w:rsid w:val="00506336"/>
    <w:rsid w:val="00506845"/>
    <w:rsid w:val="00510A99"/>
    <w:rsid w:val="00510D22"/>
    <w:rsid w:val="005113E6"/>
    <w:rsid w:val="005115F5"/>
    <w:rsid w:val="005119D2"/>
    <w:rsid w:val="00512780"/>
    <w:rsid w:val="00512866"/>
    <w:rsid w:val="0051358B"/>
    <w:rsid w:val="00514083"/>
    <w:rsid w:val="00514C08"/>
    <w:rsid w:val="0051684F"/>
    <w:rsid w:val="00516BE8"/>
    <w:rsid w:val="005176AD"/>
    <w:rsid w:val="00517CF9"/>
    <w:rsid w:val="005214C7"/>
    <w:rsid w:val="005217E8"/>
    <w:rsid w:val="00521A9A"/>
    <w:rsid w:val="00522437"/>
    <w:rsid w:val="0052273C"/>
    <w:rsid w:val="00523677"/>
    <w:rsid w:val="00523A22"/>
    <w:rsid w:val="005255F0"/>
    <w:rsid w:val="005261FD"/>
    <w:rsid w:val="00526336"/>
    <w:rsid w:val="00526371"/>
    <w:rsid w:val="0052645F"/>
    <w:rsid w:val="00526D4E"/>
    <w:rsid w:val="00526F96"/>
    <w:rsid w:val="0052765A"/>
    <w:rsid w:val="00527F60"/>
    <w:rsid w:val="00530652"/>
    <w:rsid w:val="005322BF"/>
    <w:rsid w:val="0053239F"/>
    <w:rsid w:val="0053256A"/>
    <w:rsid w:val="00532DE4"/>
    <w:rsid w:val="005335B3"/>
    <w:rsid w:val="005350D2"/>
    <w:rsid w:val="005365DE"/>
    <w:rsid w:val="0053689A"/>
    <w:rsid w:val="00536C8F"/>
    <w:rsid w:val="00537E1B"/>
    <w:rsid w:val="005412BD"/>
    <w:rsid w:val="00541D93"/>
    <w:rsid w:val="0054275E"/>
    <w:rsid w:val="00544A1A"/>
    <w:rsid w:val="00545863"/>
    <w:rsid w:val="005468A9"/>
    <w:rsid w:val="00550001"/>
    <w:rsid w:val="00550899"/>
    <w:rsid w:val="00550DA0"/>
    <w:rsid w:val="005524C8"/>
    <w:rsid w:val="00552787"/>
    <w:rsid w:val="005544E6"/>
    <w:rsid w:val="00554874"/>
    <w:rsid w:val="00555B46"/>
    <w:rsid w:val="00556098"/>
    <w:rsid w:val="00556755"/>
    <w:rsid w:val="00556E82"/>
    <w:rsid w:val="00557711"/>
    <w:rsid w:val="005578DB"/>
    <w:rsid w:val="00557976"/>
    <w:rsid w:val="005603DB"/>
    <w:rsid w:val="005611C2"/>
    <w:rsid w:val="0056141C"/>
    <w:rsid w:val="00561ABD"/>
    <w:rsid w:val="00562F5B"/>
    <w:rsid w:val="0056412C"/>
    <w:rsid w:val="005647C8"/>
    <w:rsid w:val="00565968"/>
    <w:rsid w:val="00565E28"/>
    <w:rsid w:val="00567F47"/>
    <w:rsid w:val="00570B21"/>
    <w:rsid w:val="00571666"/>
    <w:rsid w:val="00571F53"/>
    <w:rsid w:val="00572DC9"/>
    <w:rsid w:val="005735C4"/>
    <w:rsid w:val="005741B6"/>
    <w:rsid w:val="005745DC"/>
    <w:rsid w:val="0057521F"/>
    <w:rsid w:val="005752E7"/>
    <w:rsid w:val="00575383"/>
    <w:rsid w:val="00576031"/>
    <w:rsid w:val="00577BCA"/>
    <w:rsid w:val="00580792"/>
    <w:rsid w:val="0058155E"/>
    <w:rsid w:val="00581A2A"/>
    <w:rsid w:val="00581ABC"/>
    <w:rsid w:val="0058314A"/>
    <w:rsid w:val="0058453F"/>
    <w:rsid w:val="005849F6"/>
    <w:rsid w:val="005852D9"/>
    <w:rsid w:val="005859A1"/>
    <w:rsid w:val="0058620B"/>
    <w:rsid w:val="00586CD7"/>
    <w:rsid w:val="005870B8"/>
    <w:rsid w:val="00587EE2"/>
    <w:rsid w:val="005904A6"/>
    <w:rsid w:val="00590DC3"/>
    <w:rsid w:val="00591C52"/>
    <w:rsid w:val="00592347"/>
    <w:rsid w:val="0059279D"/>
    <w:rsid w:val="005928E8"/>
    <w:rsid w:val="00592D39"/>
    <w:rsid w:val="005944AF"/>
    <w:rsid w:val="005944D7"/>
    <w:rsid w:val="005946FD"/>
    <w:rsid w:val="005949A7"/>
    <w:rsid w:val="00594A05"/>
    <w:rsid w:val="00595276"/>
    <w:rsid w:val="005952DB"/>
    <w:rsid w:val="005958B4"/>
    <w:rsid w:val="00595E61"/>
    <w:rsid w:val="00596D4F"/>
    <w:rsid w:val="00597277"/>
    <w:rsid w:val="00597C32"/>
    <w:rsid w:val="00597CFD"/>
    <w:rsid w:val="005A0B6A"/>
    <w:rsid w:val="005A0D6B"/>
    <w:rsid w:val="005A0E9E"/>
    <w:rsid w:val="005A1255"/>
    <w:rsid w:val="005A15DC"/>
    <w:rsid w:val="005A16B2"/>
    <w:rsid w:val="005A1886"/>
    <w:rsid w:val="005A2515"/>
    <w:rsid w:val="005A29EA"/>
    <w:rsid w:val="005A38DD"/>
    <w:rsid w:val="005A4F65"/>
    <w:rsid w:val="005A5F27"/>
    <w:rsid w:val="005A6106"/>
    <w:rsid w:val="005A6BAF"/>
    <w:rsid w:val="005A7CC5"/>
    <w:rsid w:val="005B0C9C"/>
    <w:rsid w:val="005B17C5"/>
    <w:rsid w:val="005B18A5"/>
    <w:rsid w:val="005B2657"/>
    <w:rsid w:val="005B26A8"/>
    <w:rsid w:val="005B2F2D"/>
    <w:rsid w:val="005B3AEF"/>
    <w:rsid w:val="005B42BD"/>
    <w:rsid w:val="005B4BC0"/>
    <w:rsid w:val="005B601E"/>
    <w:rsid w:val="005B6EA1"/>
    <w:rsid w:val="005C03AD"/>
    <w:rsid w:val="005C1A07"/>
    <w:rsid w:val="005C35CE"/>
    <w:rsid w:val="005C3613"/>
    <w:rsid w:val="005C3997"/>
    <w:rsid w:val="005C3AE4"/>
    <w:rsid w:val="005C3E23"/>
    <w:rsid w:val="005C49BB"/>
    <w:rsid w:val="005C50A2"/>
    <w:rsid w:val="005C56EC"/>
    <w:rsid w:val="005C596F"/>
    <w:rsid w:val="005C5D19"/>
    <w:rsid w:val="005C690F"/>
    <w:rsid w:val="005C6AAB"/>
    <w:rsid w:val="005C6BC2"/>
    <w:rsid w:val="005C72E1"/>
    <w:rsid w:val="005C7372"/>
    <w:rsid w:val="005C740C"/>
    <w:rsid w:val="005C77EC"/>
    <w:rsid w:val="005C791B"/>
    <w:rsid w:val="005D0BAC"/>
    <w:rsid w:val="005D0DCA"/>
    <w:rsid w:val="005D2BEE"/>
    <w:rsid w:val="005D2D3D"/>
    <w:rsid w:val="005D51A5"/>
    <w:rsid w:val="005D552C"/>
    <w:rsid w:val="005D6D72"/>
    <w:rsid w:val="005D702C"/>
    <w:rsid w:val="005D76F2"/>
    <w:rsid w:val="005E10A6"/>
    <w:rsid w:val="005E1287"/>
    <w:rsid w:val="005E1318"/>
    <w:rsid w:val="005E180E"/>
    <w:rsid w:val="005E328D"/>
    <w:rsid w:val="005E3C06"/>
    <w:rsid w:val="005E4878"/>
    <w:rsid w:val="005E48C2"/>
    <w:rsid w:val="005E4932"/>
    <w:rsid w:val="005E6EB7"/>
    <w:rsid w:val="005E767B"/>
    <w:rsid w:val="005E7C80"/>
    <w:rsid w:val="005F0629"/>
    <w:rsid w:val="005F0D37"/>
    <w:rsid w:val="005F1201"/>
    <w:rsid w:val="005F215B"/>
    <w:rsid w:val="005F3166"/>
    <w:rsid w:val="005F419B"/>
    <w:rsid w:val="005F74B6"/>
    <w:rsid w:val="005F7F64"/>
    <w:rsid w:val="0060206B"/>
    <w:rsid w:val="00602372"/>
    <w:rsid w:val="0060289A"/>
    <w:rsid w:val="00603F6C"/>
    <w:rsid w:val="00606195"/>
    <w:rsid w:val="00606EBA"/>
    <w:rsid w:val="00607117"/>
    <w:rsid w:val="0061007C"/>
    <w:rsid w:val="006104E8"/>
    <w:rsid w:val="006106C2"/>
    <w:rsid w:val="00610A89"/>
    <w:rsid w:val="00611A25"/>
    <w:rsid w:val="00611CC1"/>
    <w:rsid w:val="006120CA"/>
    <w:rsid w:val="0061266B"/>
    <w:rsid w:val="006131F9"/>
    <w:rsid w:val="00613857"/>
    <w:rsid w:val="00613F46"/>
    <w:rsid w:val="006142E6"/>
    <w:rsid w:val="00617324"/>
    <w:rsid w:val="0061757B"/>
    <w:rsid w:val="00617B7C"/>
    <w:rsid w:val="00617D56"/>
    <w:rsid w:val="00617E61"/>
    <w:rsid w:val="006204F0"/>
    <w:rsid w:val="006205CB"/>
    <w:rsid w:val="00620A08"/>
    <w:rsid w:val="00620EFA"/>
    <w:rsid w:val="00625294"/>
    <w:rsid w:val="0062535E"/>
    <w:rsid w:val="00625AFF"/>
    <w:rsid w:val="0062676B"/>
    <w:rsid w:val="00626810"/>
    <w:rsid w:val="00626E73"/>
    <w:rsid w:val="006270FA"/>
    <w:rsid w:val="00630D52"/>
    <w:rsid w:val="00630F3B"/>
    <w:rsid w:val="00631A6A"/>
    <w:rsid w:val="00631FD3"/>
    <w:rsid w:val="00632ED2"/>
    <w:rsid w:val="00633730"/>
    <w:rsid w:val="00637148"/>
    <w:rsid w:val="006376BF"/>
    <w:rsid w:val="00640C8C"/>
    <w:rsid w:val="006414EE"/>
    <w:rsid w:val="00641ED8"/>
    <w:rsid w:val="00643286"/>
    <w:rsid w:val="006448CB"/>
    <w:rsid w:val="006452C6"/>
    <w:rsid w:val="00645E54"/>
    <w:rsid w:val="006466CE"/>
    <w:rsid w:val="00646DF9"/>
    <w:rsid w:val="006471EE"/>
    <w:rsid w:val="00650E4E"/>
    <w:rsid w:val="0065184F"/>
    <w:rsid w:val="00652401"/>
    <w:rsid w:val="00652DA9"/>
    <w:rsid w:val="0065354A"/>
    <w:rsid w:val="00654805"/>
    <w:rsid w:val="00654A07"/>
    <w:rsid w:val="00654C3E"/>
    <w:rsid w:val="00654FA6"/>
    <w:rsid w:val="00655165"/>
    <w:rsid w:val="006559BD"/>
    <w:rsid w:val="00655EBF"/>
    <w:rsid w:val="00656025"/>
    <w:rsid w:val="00656CA9"/>
    <w:rsid w:val="00657281"/>
    <w:rsid w:val="0065750C"/>
    <w:rsid w:val="00657F29"/>
    <w:rsid w:val="0066217C"/>
    <w:rsid w:val="00663E7F"/>
    <w:rsid w:val="006658B8"/>
    <w:rsid w:val="00665C14"/>
    <w:rsid w:val="006667D9"/>
    <w:rsid w:val="006675EE"/>
    <w:rsid w:val="00667B03"/>
    <w:rsid w:val="00670A93"/>
    <w:rsid w:val="00670DF5"/>
    <w:rsid w:val="006719E4"/>
    <w:rsid w:val="00671EC1"/>
    <w:rsid w:val="0067262D"/>
    <w:rsid w:val="00672B71"/>
    <w:rsid w:val="006732CC"/>
    <w:rsid w:val="006750AB"/>
    <w:rsid w:val="006752B0"/>
    <w:rsid w:val="006757AA"/>
    <w:rsid w:val="00676914"/>
    <w:rsid w:val="0067701F"/>
    <w:rsid w:val="00677481"/>
    <w:rsid w:val="00677657"/>
    <w:rsid w:val="0067772E"/>
    <w:rsid w:val="00680845"/>
    <w:rsid w:val="0068121D"/>
    <w:rsid w:val="00681AF6"/>
    <w:rsid w:val="006822A5"/>
    <w:rsid w:val="006823E8"/>
    <w:rsid w:val="00682A57"/>
    <w:rsid w:val="00683364"/>
    <w:rsid w:val="006839DA"/>
    <w:rsid w:val="00683D91"/>
    <w:rsid w:val="00683FEC"/>
    <w:rsid w:val="006857E1"/>
    <w:rsid w:val="00685CB1"/>
    <w:rsid w:val="0068778C"/>
    <w:rsid w:val="006901F6"/>
    <w:rsid w:val="0069083D"/>
    <w:rsid w:val="00691340"/>
    <w:rsid w:val="00691A7C"/>
    <w:rsid w:val="0069401F"/>
    <w:rsid w:val="00694CF2"/>
    <w:rsid w:val="00695355"/>
    <w:rsid w:val="006956FF"/>
    <w:rsid w:val="0069754B"/>
    <w:rsid w:val="006A076A"/>
    <w:rsid w:val="006A13AF"/>
    <w:rsid w:val="006A1536"/>
    <w:rsid w:val="006A18AD"/>
    <w:rsid w:val="006A27E9"/>
    <w:rsid w:val="006A3E1F"/>
    <w:rsid w:val="006A4951"/>
    <w:rsid w:val="006A4E3D"/>
    <w:rsid w:val="006A5099"/>
    <w:rsid w:val="006A603E"/>
    <w:rsid w:val="006A6369"/>
    <w:rsid w:val="006A64DE"/>
    <w:rsid w:val="006A6ED2"/>
    <w:rsid w:val="006A7748"/>
    <w:rsid w:val="006A78FB"/>
    <w:rsid w:val="006B0B23"/>
    <w:rsid w:val="006B1955"/>
    <w:rsid w:val="006B2059"/>
    <w:rsid w:val="006B3D63"/>
    <w:rsid w:val="006B649D"/>
    <w:rsid w:val="006B7788"/>
    <w:rsid w:val="006C0C96"/>
    <w:rsid w:val="006C1764"/>
    <w:rsid w:val="006C1998"/>
    <w:rsid w:val="006C29EB"/>
    <w:rsid w:val="006C2DA4"/>
    <w:rsid w:val="006C31CE"/>
    <w:rsid w:val="006C4214"/>
    <w:rsid w:val="006C448A"/>
    <w:rsid w:val="006C46E3"/>
    <w:rsid w:val="006C4AB0"/>
    <w:rsid w:val="006C5841"/>
    <w:rsid w:val="006C6589"/>
    <w:rsid w:val="006C709A"/>
    <w:rsid w:val="006D0145"/>
    <w:rsid w:val="006D0C87"/>
    <w:rsid w:val="006D1885"/>
    <w:rsid w:val="006D22A3"/>
    <w:rsid w:val="006D3594"/>
    <w:rsid w:val="006D3EA3"/>
    <w:rsid w:val="006D4ABC"/>
    <w:rsid w:val="006D5225"/>
    <w:rsid w:val="006D52CC"/>
    <w:rsid w:val="006D5567"/>
    <w:rsid w:val="006E018B"/>
    <w:rsid w:val="006E1316"/>
    <w:rsid w:val="006E1681"/>
    <w:rsid w:val="006E2D44"/>
    <w:rsid w:val="006E4046"/>
    <w:rsid w:val="006E41EC"/>
    <w:rsid w:val="006E41F4"/>
    <w:rsid w:val="006E45D5"/>
    <w:rsid w:val="006E4DD8"/>
    <w:rsid w:val="006E5689"/>
    <w:rsid w:val="006E58A8"/>
    <w:rsid w:val="006E6514"/>
    <w:rsid w:val="006E673F"/>
    <w:rsid w:val="006E69B2"/>
    <w:rsid w:val="006E6FC8"/>
    <w:rsid w:val="006E743A"/>
    <w:rsid w:val="006E7E1F"/>
    <w:rsid w:val="006F054D"/>
    <w:rsid w:val="006F1230"/>
    <w:rsid w:val="006F130E"/>
    <w:rsid w:val="006F16C0"/>
    <w:rsid w:val="006F1AEB"/>
    <w:rsid w:val="006F20A1"/>
    <w:rsid w:val="006F3EA1"/>
    <w:rsid w:val="006F3EF0"/>
    <w:rsid w:val="006F5BC6"/>
    <w:rsid w:val="006F5DE9"/>
    <w:rsid w:val="006F7D00"/>
    <w:rsid w:val="00700D4B"/>
    <w:rsid w:val="00702BFB"/>
    <w:rsid w:val="00702D22"/>
    <w:rsid w:val="007039B8"/>
    <w:rsid w:val="00710086"/>
    <w:rsid w:val="007109D0"/>
    <w:rsid w:val="00710CB9"/>
    <w:rsid w:val="007119F7"/>
    <w:rsid w:val="00711B91"/>
    <w:rsid w:val="00715244"/>
    <w:rsid w:val="0071593D"/>
    <w:rsid w:val="00716FD2"/>
    <w:rsid w:val="0072205A"/>
    <w:rsid w:val="0072241B"/>
    <w:rsid w:val="007226E8"/>
    <w:rsid w:val="00723430"/>
    <w:rsid w:val="00723A2F"/>
    <w:rsid w:val="00725B42"/>
    <w:rsid w:val="007261FC"/>
    <w:rsid w:val="00726408"/>
    <w:rsid w:val="00726895"/>
    <w:rsid w:val="007275A7"/>
    <w:rsid w:val="007302B7"/>
    <w:rsid w:val="007306C3"/>
    <w:rsid w:val="00730F04"/>
    <w:rsid w:val="00732203"/>
    <w:rsid w:val="007325F6"/>
    <w:rsid w:val="00732849"/>
    <w:rsid w:val="00733549"/>
    <w:rsid w:val="00733610"/>
    <w:rsid w:val="00733A98"/>
    <w:rsid w:val="0073412A"/>
    <w:rsid w:val="007343D5"/>
    <w:rsid w:val="00735ECA"/>
    <w:rsid w:val="00736839"/>
    <w:rsid w:val="00736A7A"/>
    <w:rsid w:val="00736FC5"/>
    <w:rsid w:val="0074134E"/>
    <w:rsid w:val="00741794"/>
    <w:rsid w:val="007427B9"/>
    <w:rsid w:val="007431E2"/>
    <w:rsid w:val="0074325C"/>
    <w:rsid w:val="00743438"/>
    <w:rsid w:val="007446F1"/>
    <w:rsid w:val="00744712"/>
    <w:rsid w:val="007452C8"/>
    <w:rsid w:val="0074537D"/>
    <w:rsid w:val="00746427"/>
    <w:rsid w:val="007466A7"/>
    <w:rsid w:val="007475EC"/>
    <w:rsid w:val="007509EB"/>
    <w:rsid w:val="00750BF8"/>
    <w:rsid w:val="00751119"/>
    <w:rsid w:val="0075143E"/>
    <w:rsid w:val="00751A9B"/>
    <w:rsid w:val="00751E49"/>
    <w:rsid w:val="007525E7"/>
    <w:rsid w:val="00752A55"/>
    <w:rsid w:val="007531E4"/>
    <w:rsid w:val="00753C7B"/>
    <w:rsid w:val="00754074"/>
    <w:rsid w:val="00754321"/>
    <w:rsid w:val="007550CB"/>
    <w:rsid w:val="007557B5"/>
    <w:rsid w:val="00756383"/>
    <w:rsid w:val="007570BF"/>
    <w:rsid w:val="0075761A"/>
    <w:rsid w:val="007603B6"/>
    <w:rsid w:val="007626D1"/>
    <w:rsid w:val="007631D6"/>
    <w:rsid w:val="007649F8"/>
    <w:rsid w:val="00764CF1"/>
    <w:rsid w:val="007655A4"/>
    <w:rsid w:val="00766085"/>
    <w:rsid w:val="00767EB4"/>
    <w:rsid w:val="007701D4"/>
    <w:rsid w:val="0077159B"/>
    <w:rsid w:val="007730B1"/>
    <w:rsid w:val="00773730"/>
    <w:rsid w:val="00773A27"/>
    <w:rsid w:val="007742A9"/>
    <w:rsid w:val="007742F3"/>
    <w:rsid w:val="007746C7"/>
    <w:rsid w:val="00775FCE"/>
    <w:rsid w:val="00776582"/>
    <w:rsid w:val="00777E98"/>
    <w:rsid w:val="00780298"/>
    <w:rsid w:val="00780A28"/>
    <w:rsid w:val="00780B42"/>
    <w:rsid w:val="00780BAC"/>
    <w:rsid w:val="00784129"/>
    <w:rsid w:val="00786256"/>
    <w:rsid w:val="0078635A"/>
    <w:rsid w:val="00787A59"/>
    <w:rsid w:val="007904B4"/>
    <w:rsid w:val="0079053D"/>
    <w:rsid w:val="0079073F"/>
    <w:rsid w:val="00791575"/>
    <w:rsid w:val="00791DC0"/>
    <w:rsid w:val="0079255E"/>
    <w:rsid w:val="00792A56"/>
    <w:rsid w:val="00792E4F"/>
    <w:rsid w:val="0079404E"/>
    <w:rsid w:val="00794661"/>
    <w:rsid w:val="0079495E"/>
    <w:rsid w:val="007952EC"/>
    <w:rsid w:val="00795B2A"/>
    <w:rsid w:val="00796F4A"/>
    <w:rsid w:val="00797154"/>
    <w:rsid w:val="00797184"/>
    <w:rsid w:val="007A0118"/>
    <w:rsid w:val="007A1203"/>
    <w:rsid w:val="007A29AB"/>
    <w:rsid w:val="007A2B7E"/>
    <w:rsid w:val="007A2EDE"/>
    <w:rsid w:val="007A2FA7"/>
    <w:rsid w:val="007A3568"/>
    <w:rsid w:val="007A40D9"/>
    <w:rsid w:val="007A50D0"/>
    <w:rsid w:val="007A5FBB"/>
    <w:rsid w:val="007A7EEF"/>
    <w:rsid w:val="007B0130"/>
    <w:rsid w:val="007B03CD"/>
    <w:rsid w:val="007B03CE"/>
    <w:rsid w:val="007B065A"/>
    <w:rsid w:val="007B2524"/>
    <w:rsid w:val="007B2A97"/>
    <w:rsid w:val="007B2E0C"/>
    <w:rsid w:val="007B4274"/>
    <w:rsid w:val="007B6320"/>
    <w:rsid w:val="007B66F2"/>
    <w:rsid w:val="007B709D"/>
    <w:rsid w:val="007B780A"/>
    <w:rsid w:val="007C0670"/>
    <w:rsid w:val="007C0903"/>
    <w:rsid w:val="007C0E0B"/>
    <w:rsid w:val="007C15F1"/>
    <w:rsid w:val="007C1788"/>
    <w:rsid w:val="007C1A5B"/>
    <w:rsid w:val="007C1CD7"/>
    <w:rsid w:val="007C1FE8"/>
    <w:rsid w:val="007C2175"/>
    <w:rsid w:val="007C24B7"/>
    <w:rsid w:val="007C2B74"/>
    <w:rsid w:val="007C3402"/>
    <w:rsid w:val="007C3AAA"/>
    <w:rsid w:val="007C53AC"/>
    <w:rsid w:val="007C5F37"/>
    <w:rsid w:val="007C6644"/>
    <w:rsid w:val="007C6EFB"/>
    <w:rsid w:val="007C7246"/>
    <w:rsid w:val="007C7946"/>
    <w:rsid w:val="007D018E"/>
    <w:rsid w:val="007D0CB6"/>
    <w:rsid w:val="007D0D66"/>
    <w:rsid w:val="007D0FE9"/>
    <w:rsid w:val="007D1483"/>
    <w:rsid w:val="007D2058"/>
    <w:rsid w:val="007D2F1C"/>
    <w:rsid w:val="007D2F22"/>
    <w:rsid w:val="007D37F0"/>
    <w:rsid w:val="007D471E"/>
    <w:rsid w:val="007D5300"/>
    <w:rsid w:val="007D612E"/>
    <w:rsid w:val="007D645E"/>
    <w:rsid w:val="007D68DE"/>
    <w:rsid w:val="007D6A78"/>
    <w:rsid w:val="007D768D"/>
    <w:rsid w:val="007E0799"/>
    <w:rsid w:val="007E22A4"/>
    <w:rsid w:val="007E2797"/>
    <w:rsid w:val="007E2BFA"/>
    <w:rsid w:val="007E3524"/>
    <w:rsid w:val="007E37C8"/>
    <w:rsid w:val="007E3F49"/>
    <w:rsid w:val="007E4C81"/>
    <w:rsid w:val="007E5FF6"/>
    <w:rsid w:val="007E60F3"/>
    <w:rsid w:val="007E64A4"/>
    <w:rsid w:val="007E655E"/>
    <w:rsid w:val="007E6A20"/>
    <w:rsid w:val="007E6AB7"/>
    <w:rsid w:val="007E7A39"/>
    <w:rsid w:val="007F0009"/>
    <w:rsid w:val="007F0480"/>
    <w:rsid w:val="007F0FF5"/>
    <w:rsid w:val="007F151C"/>
    <w:rsid w:val="007F1AF3"/>
    <w:rsid w:val="007F1DF8"/>
    <w:rsid w:val="007F212C"/>
    <w:rsid w:val="007F25E6"/>
    <w:rsid w:val="007F27F6"/>
    <w:rsid w:val="007F2D7B"/>
    <w:rsid w:val="007F2FAA"/>
    <w:rsid w:val="007F4BEE"/>
    <w:rsid w:val="007F4DF5"/>
    <w:rsid w:val="007F6873"/>
    <w:rsid w:val="007F7C0B"/>
    <w:rsid w:val="007F7F88"/>
    <w:rsid w:val="008013FF"/>
    <w:rsid w:val="00801923"/>
    <w:rsid w:val="0080198B"/>
    <w:rsid w:val="00803B41"/>
    <w:rsid w:val="00804BA4"/>
    <w:rsid w:val="00804DF8"/>
    <w:rsid w:val="00806DC2"/>
    <w:rsid w:val="008071D1"/>
    <w:rsid w:val="00807635"/>
    <w:rsid w:val="008104F0"/>
    <w:rsid w:val="0081098E"/>
    <w:rsid w:val="00811A1D"/>
    <w:rsid w:val="008129C7"/>
    <w:rsid w:val="00812C13"/>
    <w:rsid w:val="00814139"/>
    <w:rsid w:val="0081427E"/>
    <w:rsid w:val="00814DE2"/>
    <w:rsid w:val="008152A9"/>
    <w:rsid w:val="0081609A"/>
    <w:rsid w:val="00816296"/>
    <w:rsid w:val="00817755"/>
    <w:rsid w:val="00820224"/>
    <w:rsid w:val="00820968"/>
    <w:rsid w:val="00820DEF"/>
    <w:rsid w:val="00821615"/>
    <w:rsid w:val="00821F40"/>
    <w:rsid w:val="008226AE"/>
    <w:rsid w:val="00824873"/>
    <w:rsid w:val="008249D5"/>
    <w:rsid w:val="00825198"/>
    <w:rsid w:val="00825798"/>
    <w:rsid w:val="008260D3"/>
    <w:rsid w:val="0082645A"/>
    <w:rsid w:val="0082664B"/>
    <w:rsid w:val="0082665D"/>
    <w:rsid w:val="00826914"/>
    <w:rsid w:val="008270F4"/>
    <w:rsid w:val="00827316"/>
    <w:rsid w:val="00827906"/>
    <w:rsid w:val="00827F18"/>
    <w:rsid w:val="008330B1"/>
    <w:rsid w:val="008330FE"/>
    <w:rsid w:val="00833404"/>
    <w:rsid w:val="0083361B"/>
    <w:rsid w:val="008336D1"/>
    <w:rsid w:val="008342DD"/>
    <w:rsid w:val="00834AAC"/>
    <w:rsid w:val="00834D53"/>
    <w:rsid w:val="00836B72"/>
    <w:rsid w:val="008375D2"/>
    <w:rsid w:val="00840282"/>
    <w:rsid w:val="00840526"/>
    <w:rsid w:val="00840EAB"/>
    <w:rsid w:val="008417BC"/>
    <w:rsid w:val="00842AA8"/>
    <w:rsid w:val="00843420"/>
    <w:rsid w:val="00843D1B"/>
    <w:rsid w:val="00843DF7"/>
    <w:rsid w:val="00844CBB"/>
    <w:rsid w:val="00845598"/>
    <w:rsid w:val="00846BFF"/>
    <w:rsid w:val="0084758A"/>
    <w:rsid w:val="00851B70"/>
    <w:rsid w:val="00851BDC"/>
    <w:rsid w:val="00852280"/>
    <w:rsid w:val="008522C6"/>
    <w:rsid w:val="00852988"/>
    <w:rsid w:val="00852C5D"/>
    <w:rsid w:val="00853EAE"/>
    <w:rsid w:val="00853F82"/>
    <w:rsid w:val="00854622"/>
    <w:rsid w:val="00854F98"/>
    <w:rsid w:val="0085635B"/>
    <w:rsid w:val="00861172"/>
    <w:rsid w:val="0086145E"/>
    <w:rsid w:val="0086178D"/>
    <w:rsid w:val="00861B4A"/>
    <w:rsid w:val="00861C28"/>
    <w:rsid w:val="0086244B"/>
    <w:rsid w:val="008630F4"/>
    <w:rsid w:val="00863B19"/>
    <w:rsid w:val="00863BCD"/>
    <w:rsid w:val="00863DBD"/>
    <w:rsid w:val="00863F48"/>
    <w:rsid w:val="008642E1"/>
    <w:rsid w:val="00864410"/>
    <w:rsid w:val="00865246"/>
    <w:rsid w:val="00865AA2"/>
    <w:rsid w:val="00865C14"/>
    <w:rsid w:val="00865D16"/>
    <w:rsid w:val="00865F10"/>
    <w:rsid w:val="00866998"/>
    <w:rsid w:val="00866A1C"/>
    <w:rsid w:val="00867815"/>
    <w:rsid w:val="0087069F"/>
    <w:rsid w:val="008707EE"/>
    <w:rsid w:val="008716D9"/>
    <w:rsid w:val="00871EB6"/>
    <w:rsid w:val="00873D96"/>
    <w:rsid w:val="0087408C"/>
    <w:rsid w:val="008740D6"/>
    <w:rsid w:val="0087628F"/>
    <w:rsid w:val="0087670F"/>
    <w:rsid w:val="008812EC"/>
    <w:rsid w:val="008812FF"/>
    <w:rsid w:val="00883043"/>
    <w:rsid w:val="00883A01"/>
    <w:rsid w:val="0088499C"/>
    <w:rsid w:val="00884D38"/>
    <w:rsid w:val="00885624"/>
    <w:rsid w:val="00885D38"/>
    <w:rsid w:val="00890223"/>
    <w:rsid w:val="0089091A"/>
    <w:rsid w:val="0089198D"/>
    <w:rsid w:val="00891C55"/>
    <w:rsid w:val="00892403"/>
    <w:rsid w:val="008927DB"/>
    <w:rsid w:val="00894478"/>
    <w:rsid w:val="008946A1"/>
    <w:rsid w:val="008949B7"/>
    <w:rsid w:val="008951E8"/>
    <w:rsid w:val="00896400"/>
    <w:rsid w:val="008978D8"/>
    <w:rsid w:val="00897C68"/>
    <w:rsid w:val="008A080C"/>
    <w:rsid w:val="008A1603"/>
    <w:rsid w:val="008A281A"/>
    <w:rsid w:val="008A42BB"/>
    <w:rsid w:val="008A727A"/>
    <w:rsid w:val="008A77A1"/>
    <w:rsid w:val="008A7971"/>
    <w:rsid w:val="008A7EEF"/>
    <w:rsid w:val="008B100B"/>
    <w:rsid w:val="008B2A51"/>
    <w:rsid w:val="008B3AB1"/>
    <w:rsid w:val="008B3E13"/>
    <w:rsid w:val="008B4259"/>
    <w:rsid w:val="008B43E5"/>
    <w:rsid w:val="008B5C3D"/>
    <w:rsid w:val="008B5CE8"/>
    <w:rsid w:val="008B667D"/>
    <w:rsid w:val="008B6CD8"/>
    <w:rsid w:val="008B7F82"/>
    <w:rsid w:val="008C3C81"/>
    <w:rsid w:val="008C441A"/>
    <w:rsid w:val="008C4D98"/>
    <w:rsid w:val="008C5521"/>
    <w:rsid w:val="008C5ED3"/>
    <w:rsid w:val="008C611E"/>
    <w:rsid w:val="008C6121"/>
    <w:rsid w:val="008C668C"/>
    <w:rsid w:val="008C769E"/>
    <w:rsid w:val="008C79C4"/>
    <w:rsid w:val="008D0A46"/>
    <w:rsid w:val="008D0A64"/>
    <w:rsid w:val="008D0D72"/>
    <w:rsid w:val="008D0E2D"/>
    <w:rsid w:val="008D1F41"/>
    <w:rsid w:val="008D4E10"/>
    <w:rsid w:val="008D50BB"/>
    <w:rsid w:val="008D5602"/>
    <w:rsid w:val="008D70BF"/>
    <w:rsid w:val="008D789E"/>
    <w:rsid w:val="008D792E"/>
    <w:rsid w:val="008E03A3"/>
    <w:rsid w:val="008E0834"/>
    <w:rsid w:val="008E0A18"/>
    <w:rsid w:val="008E0C54"/>
    <w:rsid w:val="008E1B88"/>
    <w:rsid w:val="008E2D41"/>
    <w:rsid w:val="008E490A"/>
    <w:rsid w:val="008E4E6A"/>
    <w:rsid w:val="008E50B5"/>
    <w:rsid w:val="008E535C"/>
    <w:rsid w:val="008E583E"/>
    <w:rsid w:val="008E606C"/>
    <w:rsid w:val="008E6AE7"/>
    <w:rsid w:val="008E798B"/>
    <w:rsid w:val="008E7C8F"/>
    <w:rsid w:val="008F11AD"/>
    <w:rsid w:val="008F1B45"/>
    <w:rsid w:val="008F25E4"/>
    <w:rsid w:val="008F28AD"/>
    <w:rsid w:val="008F3F61"/>
    <w:rsid w:val="008F4E9C"/>
    <w:rsid w:val="008F5C9A"/>
    <w:rsid w:val="008F68EA"/>
    <w:rsid w:val="008F6BB1"/>
    <w:rsid w:val="008F72B8"/>
    <w:rsid w:val="008F72CC"/>
    <w:rsid w:val="0090040C"/>
    <w:rsid w:val="00900425"/>
    <w:rsid w:val="00900478"/>
    <w:rsid w:val="009005FF"/>
    <w:rsid w:val="009016B9"/>
    <w:rsid w:val="0090197E"/>
    <w:rsid w:val="009023F4"/>
    <w:rsid w:val="0090358D"/>
    <w:rsid w:val="00903754"/>
    <w:rsid w:val="00903996"/>
    <w:rsid w:val="0090486B"/>
    <w:rsid w:val="00906246"/>
    <w:rsid w:val="00910967"/>
    <w:rsid w:val="00910CD2"/>
    <w:rsid w:val="00911251"/>
    <w:rsid w:val="0091168D"/>
    <w:rsid w:val="009117DC"/>
    <w:rsid w:val="0091307B"/>
    <w:rsid w:val="00913407"/>
    <w:rsid w:val="00913B4F"/>
    <w:rsid w:val="00914BC9"/>
    <w:rsid w:val="00915B58"/>
    <w:rsid w:val="009163D4"/>
    <w:rsid w:val="00916759"/>
    <w:rsid w:val="00917B11"/>
    <w:rsid w:val="00921753"/>
    <w:rsid w:val="009223F4"/>
    <w:rsid w:val="0092390F"/>
    <w:rsid w:val="009243F1"/>
    <w:rsid w:val="00924426"/>
    <w:rsid w:val="00925B11"/>
    <w:rsid w:val="00926CC1"/>
    <w:rsid w:val="0092796A"/>
    <w:rsid w:val="00927AFF"/>
    <w:rsid w:val="0093063F"/>
    <w:rsid w:val="00930C84"/>
    <w:rsid w:val="00931510"/>
    <w:rsid w:val="00931A82"/>
    <w:rsid w:val="00932ABC"/>
    <w:rsid w:val="00933574"/>
    <w:rsid w:val="00933F12"/>
    <w:rsid w:val="00934909"/>
    <w:rsid w:val="00934A93"/>
    <w:rsid w:val="00936871"/>
    <w:rsid w:val="009368F3"/>
    <w:rsid w:val="0093717A"/>
    <w:rsid w:val="009373FF"/>
    <w:rsid w:val="00937769"/>
    <w:rsid w:val="0094082A"/>
    <w:rsid w:val="00940BD0"/>
    <w:rsid w:val="00940DB3"/>
    <w:rsid w:val="009414EA"/>
    <w:rsid w:val="00941FAF"/>
    <w:rsid w:val="00942905"/>
    <w:rsid w:val="00943C9B"/>
    <w:rsid w:val="0094480D"/>
    <w:rsid w:val="00944F4B"/>
    <w:rsid w:val="00947698"/>
    <w:rsid w:val="009479A2"/>
    <w:rsid w:val="00947E9D"/>
    <w:rsid w:val="00947ECB"/>
    <w:rsid w:val="009503C2"/>
    <w:rsid w:val="00951670"/>
    <w:rsid w:val="009536BD"/>
    <w:rsid w:val="00953B1B"/>
    <w:rsid w:val="00953CF7"/>
    <w:rsid w:val="0095403B"/>
    <w:rsid w:val="009543DD"/>
    <w:rsid w:val="00954B66"/>
    <w:rsid w:val="00956407"/>
    <w:rsid w:val="00961360"/>
    <w:rsid w:val="009628A1"/>
    <w:rsid w:val="009628BE"/>
    <w:rsid w:val="009639CA"/>
    <w:rsid w:val="00964563"/>
    <w:rsid w:val="00965596"/>
    <w:rsid w:val="00965CD2"/>
    <w:rsid w:val="009663D0"/>
    <w:rsid w:val="009672D8"/>
    <w:rsid w:val="00967AB7"/>
    <w:rsid w:val="00967BFC"/>
    <w:rsid w:val="00971367"/>
    <w:rsid w:val="0097161B"/>
    <w:rsid w:val="009719DD"/>
    <w:rsid w:val="00972224"/>
    <w:rsid w:val="00974DEF"/>
    <w:rsid w:val="0097512C"/>
    <w:rsid w:val="0097645F"/>
    <w:rsid w:val="00976DB5"/>
    <w:rsid w:val="00977FA7"/>
    <w:rsid w:val="00977FD8"/>
    <w:rsid w:val="009805B7"/>
    <w:rsid w:val="00980DEC"/>
    <w:rsid w:val="00980F96"/>
    <w:rsid w:val="009810A0"/>
    <w:rsid w:val="009825F8"/>
    <w:rsid w:val="009837FB"/>
    <w:rsid w:val="00984DE4"/>
    <w:rsid w:val="00985CCE"/>
    <w:rsid w:val="009868EA"/>
    <w:rsid w:val="00986A92"/>
    <w:rsid w:val="00986D38"/>
    <w:rsid w:val="00986D82"/>
    <w:rsid w:val="0098796F"/>
    <w:rsid w:val="00987D97"/>
    <w:rsid w:val="00990DB4"/>
    <w:rsid w:val="0099138A"/>
    <w:rsid w:val="009915C2"/>
    <w:rsid w:val="0099191F"/>
    <w:rsid w:val="00991F88"/>
    <w:rsid w:val="00992232"/>
    <w:rsid w:val="00992406"/>
    <w:rsid w:val="009945A3"/>
    <w:rsid w:val="00996A26"/>
    <w:rsid w:val="009975C0"/>
    <w:rsid w:val="009978C5"/>
    <w:rsid w:val="0099792D"/>
    <w:rsid w:val="00997D6E"/>
    <w:rsid w:val="009A0FF0"/>
    <w:rsid w:val="009A104A"/>
    <w:rsid w:val="009A13F9"/>
    <w:rsid w:val="009A2352"/>
    <w:rsid w:val="009A2741"/>
    <w:rsid w:val="009A38CA"/>
    <w:rsid w:val="009A46AC"/>
    <w:rsid w:val="009A7CD9"/>
    <w:rsid w:val="009B157F"/>
    <w:rsid w:val="009B174D"/>
    <w:rsid w:val="009B2744"/>
    <w:rsid w:val="009B2AA1"/>
    <w:rsid w:val="009B2AE6"/>
    <w:rsid w:val="009B2D1E"/>
    <w:rsid w:val="009B2D66"/>
    <w:rsid w:val="009B2EF4"/>
    <w:rsid w:val="009B4CCD"/>
    <w:rsid w:val="009B5DC1"/>
    <w:rsid w:val="009B7E44"/>
    <w:rsid w:val="009C0D3E"/>
    <w:rsid w:val="009C1B48"/>
    <w:rsid w:val="009C1F9E"/>
    <w:rsid w:val="009C210C"/>
    <w:rsid w:val="009C2602"/>
    <w:rsid w:val="009C2B54"/>
    <w:rsid w:val="009C32EB"/>
    <w:rsid w:val="009C51EB"/>
    <w:rsid w:val="009C58BB"/>
    <w:rsid w:val="009C5F1F"/>
    <w:rsid w:val="009C5FD5"/>
    <w:rsid w:val="009C6040"/>
    <w:rsid w:val="009C678B"/>
    <w:rsid w:val="009C698B"/>
    <w:rsid w:val="009C75E3"/>
    <w:rsid w:val="009C7E47"/>
    <w:rsid w:val="009D047C"/>
    <w:rsid w:val="009D0B2F"/>
    <w:rsid w:val="009D0B43"/>
    <w:rsid w:val="009D0C4B"/>
    <w:rsid w:val="009D0F65"/>
    <w:rsid w:val="009D1447"/>
    <w:rsid w:val="009D14FD"/>
    <w:rsid w:val="009D1EC0"/>
    <w:rsid w:val="009D2E5C"/>
    <w:rsid w:val="009D33FC"/>
    <w:rsid w:val="009D34AA"/>
    <w:rsid w:val="009D3607"/>
    <w:rsid w:val="009D3DF3"/>
    <w:rsid w:val="009D4070"/>
    <w:rsid w:val="009D4E80"/>
    <w:rsid w:val="009D69D4"/>
    <w:rsid w:val="009D6A2F"/>
    <w:rsid w:val="009D6B5B"/>
    <w:rsid w:val="009D7510"/>
    <w:rsid w:val="009E08BD"/>
    <w:rsid w:val="009E118F"/>
    <w:rsid w:val="009E3ABD"/>
    <w:rsid w:val="009E4095"/>
    <w:rsid w:val="009E47EF"/>
    <w:rsid w:val="009E4897"/>
    <w:rsid w:val="009E48D1"/>
    <w:rsid w:val="009E4FB3"/>
    <w:rsid w:val="009E6DAC"/>
    <w:rsid w:val="009E6DFF"/>
    <w:rsid w:val="009E7D35"/>
    <w:rsid w:val="009F0082"/>
    <w:rsid w:val="009F03A5"/>
    <w:rsid w:val="009F0F48"/>
    <w:rsid w:val="009F3291"/>
    <w:rsid w:val="009F340A"/>
    <w:rsid w:val="009F34F3"/>
    <w:rsid w:val="009F3C7F"/>
    <w:rsid w:val="009F4355"/>
    <w:rsid w:val="009F44E1"/>
    <w:rsid w:val="009F4D8A"/>
    <w:rsid w:val="009F5286"/>
    <w:rsid w:val="009F5A74"/>
    <w:rsid w:val="009F5F8D"/>
    <w:rsid w:val="009F6204"/>
    <w:rsid w:val="009F7A65"/>
    <w:rsid w:val="009F7FAB"/>
    <w:rsid w:val="00A010E0"/>
    <w:rsid w:val="00A01474"/>
    <w:rsid w:val="00A015CB"/>
    <w:rsid w:val="00A01607"/>
    <w:rsid w:val="00A01D4E"/>
    <w:rsid w:val="00A02483"/>
    <w:rsid w:val="00A024A4"/>
    <w:rsid w:val="00A03797"/>
    <w:rsid w:val="00A03C0F"/>
    <w:rsid w:val="00A04925"/>
    <w:rsid w:val="00A051E0"/>
    <w:rsid w:val="00A053AE"/>
    <w:rsid w:val="00A0562A"/>
    <w:rsid w:val="00A05F89"/>
    <w:rsid w:val="00A0699D"/>
    <w:rsid w:val="00A06DC2"/>
    <w:rsid w:val="00A06F93"/>
    <w:rsid w:val="00A101E0"/>
    <w:rsid w:val="00A1093A"/>
    <w:rsid w:val="00A10F99"/>
    <w:rsid w:val="00A11201"/>
    <w:rsid w:val="00A1263F"/>
    <w:rsid w:val="00A12B47"/>
    <w:rsid w:val="00A1366B"/>
    <w:rsid w:val="00A13BD2"/>
    <w:rsid w:val="00A154D9"/>
    <w:rsid w:val="00A15854"/>
    <w:rsid w:val="00A15E02"/>
    <w:rsid w:val="00A164B4"/>
    <w:rsid w:val="00A170ED"/>
    <w:rsid w:val="00A20C4D"/>
    <w:rsid w:val="00A20CBD"/>
    <w:rsid w:val="00A2124E"/>
    <w:rsid w:val="00A214A0"/>
    <w:rsid w:val="00A21FB4"/>
    <w:rsid w:val="00A22A0A"/>
    <w:rsid w:val="00A24C72"/>
    <w:rsid w:val="00A24D5A"/>
    <w:rsid w:val="00A25BC4"/>
    <w:rsid w:val="00A25F04"/>
    <w:rsid w:val="00A26C6F"/>
    <w:rsid w:val="00A3036F"/>
    <w:rsid w:val="00A30DD2"/>
    <w:rsid w:val="00A30FB0"/>
    <w:rsid w:val="00A33EAC"/>
    <w:rsid w:val="00A351B5"/>
    <w:rsid w:val="00A35E82"/>
    <w:rsid w:val="00A37A10"/>
    <w:rsid w:val="00A41623"/>
    <w:rsid w:val="00A416A3"/>
    <w:rsid w:val="00A4255A"/>
    <w:rsid w:val="00A42A7A"/>
    <w:rsid w:val="00A44E8A"/>
    <w:rsid w:val="00A458D5"/>
    <w:rsid w:val="00A466B1"/>
    <w:rsid w:val="00A47675"/>
    <w:rsid w:val="00A47CCD"/>
    <w:rsid w:val="00A50341"/>
    <w:rsid w:val="00A50A64"/>
    <w:rsid w:val="00A50B2E"/>
    <w:rsid w:val="00A51CA9"/>
    <w:rsid w:val="00A53ABE"/>
    <w:rsid w:val="00A5428D"/>
    <w:rsid w:val="00A5440E"/>
    <w:rsid w:val="00A54763"/>
    <w:rsid w:val="00A548D1"/>
    <w:rsid w:val="00A54B9E"/>
    <w:rsid w:val="00A568FD"/>
    <w:rsid w:val="00A56A7D"/>
    <w:rsid w:val="00A5711D"/>
    <w:rsid w:val="00A6058E"/>
    <w:rsid w:val="00A60FB7"/>
    <w:rsid w:val="00A620C8"/>
    <w:rsid w:val="00A62C6B"/>
    <w:rsid w:val="00A6389D"/>
    <w:rsid w:val="00A645A7"/>
    <w:rsid w:val="00A6520D"/>
    <w:rsid w:val="00A65705"/>
    <w:rsid w:val="00A6598E"/>
    <w:rsid w:val="00A65ED1"/>
    <w:rsid w:val="00A6679F"/>
    <w:rsid w:val="00A67178"/>
    <w:rsid w:val="00A67924"/>
    <w:rsid w:val="00A67B92"/>
    <w:rsid w:val="00A700C7"/>
    <w:rsid w:val="00A703A1"/>
    <w:rsid w:val="00A7043C"/>
    <w:rsid w:val="00A7112E"/>
    <w:rsid w:val="00A72DC5"/>
    <w:rsid w:val="00A73854"/>
    <w:rsid w:val="00A74350"/>
    <w:rsid w:val="00A74A05"/>
    <w:rsid w:val="00A75DB4"/>
    <w:rsid w:val="00A761C5"/>
    <w:rsid w:val="00A76706"/>
    <w:rsid w:val="00A773E9"/>
    <w:rsid w:val="00A77C62"/>
    <w:rsid w:val="00A77FF8"/>
    <w:rsid w:val="00A81262"/>
    <w:rsid w:val="00A815D5"/>
    <w:rsid w:val="00A81BAD"/>
    <w:rsid w:val="00A82741"/>
    <w:rsid w:val="00A834CA"/>
    <w:rsid w:val="00A83AEC"/>
    <w:rsid w:val="00A83F48"/>
    <w:rsid w:val="00A84577"/>
    <w:rsid w:val="00A84CF4"/>
    <w:rsid w:val="00A84EC7"/>
    <w:rsid w:val="00A8566F"/>
    <w:rsid w:val="00A85D05"/>
    <w:rsid w:val="00A867F4"/>
    <w:rsid w:val="00A8683C"/>
    <w:rsid w:val="00A868B5"/>
    <w:rsid w:val="00A869AA"/>
    <w:rsid w:val="00A86C7F"/>
    <w:rsid w:val="00A87322"/>
    <w:rsid w:val="00A91764"/>
    <w:rsid w:val="00A92C70"/>
    <w:rsid w:val="00A93346"/>
    <w:rsid w:val="00A935F2"/>
    <w:rsid w:val="00A93A9D"/>
    <w:rsid w:val="00A94667"/>
    <w:rsid w:val="00A94DD0"/>
    <w:rsid w:val="00A9501A"/>
    <w:rsid w:val="00A95208"/>
    <w:rsid w:val="00A954E4"/>
    <w:rsid w:val="00A9584E"/>
    <w:rsid w:val="00AA1E7C"/>
    <w:rsid w:val="00AA2215"/>
    <w:rsid w:val="00AA2C21"/>
    <w:rsid w:val="00AA317A"/>
    <w:rsid w:val="00AA3907"/>
    <w:rsid w:val="00AA463C"/>
    <w:rsid w:val="00AA59AF"/>
    <w:rsid w:val="00AA5B14"/>
    <w:rsid w:val="00AA67EE"/>
    <w:rsid w:val="00AA6ACB"/>
    <w:rsid w:val="00AA75A8"/>
    <w:rsid w:val="00AB08BF"/>
    <w:rsid w:val="00AB128B"/>
    <w:rsid w:val="00AB179C"/>
    <w:rsid w:val="00AB1D55"/>
    <w:rsid w:val="00AB235D"/>
    <w:rsid w:val="00AB2639"/>
    <w:rsid w:val="00AB3850"/>
    <w:rsid w:val="00AB404C"/>
    <w:rsid w:val="00AB4F21"/>
    <w:rsid w:val="00AB5337"/>
    <w:rsid w:val="00AB66E2"/>
    <w:rsid w:val="00AB6934"/>
    <w:rsid w:val="00AB6BCC"/>
    <w:rsid w:val="00AB7157"/>
    <w:rsid w:val="00AB722C"/>
    <w:rsid w:val="00AC0BD7"/>
    <w:rsid w:val="00AC13D0"/>
    <w:rsid w:val="00AC1DEE"/>
    <w:rsid w:val="00AC228C"/>
    <w:rsid w:val="00AC2742"/>
    <w:rsid w:val="00AC3374"/>
    <w:rsid w:val="00AC4170"/>
    <w:rsid w:val="00AC4D5A"/>
    <w:rsid w:val="00AC5D28"/>
    <w:rsid w:val="00AC7446"/>
    <w:rsid w:val="00AC7B34"/>
    <w:rsid w:val="00AD09CB"/>
    <w:rsid w:val="00AD1097"/>
    <w:rsid w:val="00AD3531"/>
    <w:rsid w:val="00AD4F55"/>
    <w:rsid w:val="00AD5594"/>
    <w:rsid w:val="00AD5E6C"/>
    <w:rsid w:val="00AD62F4"/>
    <w:rsid w:val="00AD6493"/>
    <w:rsid w:val="00AD70AD"/>
    <w:rsid w:val="00AE050C"/>
    <w:rsid w:val="00AE28E2"/>
    <w:rsid w:val="00AE28FD"/>
    <w:rsid w:val="00AE2CBE"/>
    <w:rsid w:val="00AE2F51"/>
    <w:rsid w:val="00AE37E8"/>
    <w:rsid w:val="00AE3CEB"/>
    <w:rsid w:val="00AE4B4E"/>
    <w:rsid w:val="00AE5641"/>
    <w:rsid w:val="00AE56CF"/>
    <w:rsid w:val="00AE6872"/>
    <w:rsid w:val="00AF01A6"/>
    <w:rsid w:val="00AF0994"/>
    <w:rsid w:val="00AF158D"/>
    <w:rsid w:val="00AF19DC"/>
    <w:rsid w:val="00AF1E98"/>
    <w:rsid w:val="00AF2914"/>
    <w:rsid w:val="00AF492F"/>
    <w:rsid w:val="00AF629E"/>
    <w:rsid w:val="00AF6355"/>
    <w:rsid w:val="00AF63F7"/>
    <w:rsid w:val="00AF6BA6"/>
    <w:rsid w:val="00AF7A2D"/>
    <w:rsid w:val="00B0161D"/>
    <w:rsid w:val="00B01806"/>
    <w:rsid w:val="00B024AD"/>
    <w:rsid w:val="00B024D1"/>
    <w:rsid w:val="00B0306A"/>
    <w:rsid w:val="00B03116"/>
    <w:rsid w:val="00B03272"/>
    <w:rsid w:val="00B03860"/>
    <w:rsid w:val="00B03D64"/>
    <w:rsid w:val="00B03E2C"/>
    <w:rsid w:val="00B04DC2"/>
    <w:rsid w:val="00B05265"/>
    <w:rsid w:val="00B07078"/>
    <w:rsid w:val="00B07504"/>
    <w:rsid w:val="00B07806"/>
    <w:rsid w:val="00B1061E"/>
    <w:rsid w:val="00B10864"/>
    <w:rsid w:val="00B10CEE"/>
    <w:rsid w:val="00B10D12"/>
    <w:rsid w:val="00B11E6B"/>
    <w:rsid w:val="00B12D49"/>
    <w:rsid w:val="00B12D71"/>
    <w:rsid w:val="00B12F36"/>
    <w:rsid w:val="00B164EB"/>
    <w:rsid w:val="00B16D2F"/>
    <w:rsid w:val="00B17115"/>
    <w:rsid w:val="00B17A60"/>
    <w:rsid w:val="00B17DA9"/>
    <w:rsid w:val="00B20CB2"/>
    <w:rsid w:val="00B2152D"/>
    <w:rsid w:val="00B2154D"/>
    <w:rsid w:val="00B218B0"/>
    <w:rsid w:val="00B234A7"/>
    <w:rsid w:val="00B23D21"/>
    <w:rsid w:val="00B23D32"/>
    <w:rsid w:val="00B2426D"/>
    <w:rsid w:val="00B247B9"/>
    <w:rsid w:val="00B26097"/>
    <w:rsid w:val="00B2619E"/>
    <w:rsid w:val="00B26232"/>
    <w:rsid w:val="00B26979"/>
    <w:rsid w:val="00B26F43"/>
    <w:rsid w:val="00B270D5"/>
    <w:rsid w:val="00B27264"/>
    <w:rsid w:val="00B2768B"/>
    <w:rsid w:val="00B279E9"/>
    <w:rsid w:val="00B3123D"/>
    <w:rsid w:val="00B314ED"/>
    <w:rsid w:val="00B31D9E"/>
    <w:rsid w:val="00B35413"/>
    <w:rsid w:val="00B36300"/>
    <w:rsid w:val="00B369E0"/>
    <w:rsid w:val="00B36BC5"/>
    <w:rsid w:val="00B370EA"/>
    <w:rsid w:val="00B377BC"/>
    <w:rsid w:val="00B37A95"/>
    <w:rsid w:val="00B4044C"/>
    <w:rsid w:val="00B40B59"/>
    <w:rsid w:val="00B40E57"/>
    <w:rsid w:val="00B4124A"/>
    <w:rsid w:val="00B416F7"/>
    <w:rsid w:val="00B42080"/>
    <w:rsid w:val="00B42F93"/>
    <w:rsid w:val="00B433E4"/>
    <w:rsid w:val="00B44724"/>
    <w:rsid w:val="00B458E6"/>
    <w:rsid w:val="00B50D67"/>
    <w:rsid w:val="00B51873"/>
    <w:rsid w:val="00B53262"/>
    <w:rsid w:val="00B53385"/>
    <w:rsid w:val="00B5448B"/>
    <w:rsid w:val="00B5670B"/>
    <w:rsid w:val="00B56EDF"/>
    <w:rsid w:val="00B57564"/>
    <w:rsid w:val="00B57F6E"/>
    <w:rsid w:val="00B6021E"/>
    <w:rsid w:val="00B615C3"/>
    <w:rsid w:val="00B61933"/>
    <w:rsid w:val="00B61FC7"/>
    <w:rsid w:val="00B6213D"/>
    <w:rsid w:val="00B62CE0"/>
    <w:rsid w:val="00B6325D"/>
    <w:rsid w:val="00B636A8"/>
    <w:rsid w:val="00B63C20"/>
    <w:rsid w:val="00B63DB1"/>
    <w:rsid w:val="00B64354"/>
    <w:rsid w:val="00B64AA6"/>
    <w:rsid w:val="00B655B1"/>
    <w:rsid w:val="00B6576E"/>
    <w:rsid w:val="00B65C64"/>
    <w:rsid w:val="00B66A99"/>
    <w:rsid w:val="00B66E23"/>
    <w:rsid w:val="00B671FD"/>
    <w:rsid w:val="00B701AA"/>
    <w:rsid w:val="00B70ADB"/>
    <w:rsid w:val="00B70E84"/>
    <w:rsid w:val="00B72558"/>
    <w:rsid w:val="00B7405D"/>
    <w:rsid w:val="00B74266"/>
    <w:rsid w:val="00B742A6"/>
    <w:rsid w:val="00B74902"/>
    <w:rsid w:val="00B75BF1"/>
    <w:rsid w:val="00B77AAC"/>
    <w:rsid w:val="00B77C1E"/>
    <w:rsid w:val="00B80448"/>
    <w:rsid w:val="00B8084C"/>
    <w:rsid w:val="00B8136A"/>
    <w:rsid w:val="00B8186C"/>
    <w:rsid w:val="00B81BEC"/>
    <w:rsid w:val="00B83321"/>
    <w:rsid w:val="00B8492E"/>
    <w:rsid w:val="00B85EAA"/>
    <w:rsid w:val="00B91A23"/>
    <w:rsid w:val="00B925B8"/>
    <w:rsid w:val="00B94885"/>
    <w:rsid w:val="00B9515C"/>
    <w:rsid w:val="00B95D83"/>
    <w:rsid w:val="00B95F5F"/>
    <w:rsid w:val="00B96572"/>
    <w:rsid w:val="00B96CEA"/>
    <w:rsid w:val="00B977EC"/>
    <w:rsid w:val="00BA00E1"/>
    <w:rsid w:val="00BA10EB"/>
    <w:rsid w:val="00BA17ED"/>
    <w:rsid w:val="00BA1A16"/>
    <w:rsid w:val="00BA1D84"/>
    <w:rsid w:val="00BA2C29"/>
    <w:rsid w:val="00BA2C77"/>
    <w:rsid w:val="00BA2DDB"/>
    <w:rsid w:val="00BA451B"/>
    <w:rsid w:val="00BA4BB8"/>
    <w:rsid w:val="00BA4D0C"/>
    <w:rsid w:val="00BA4F41"/>
    <w:rsid w:val="00BA5453"/>
    <w:rsid w:val="00BA5599"/>
    <w:rsid w:val="00BA5CE1"/>
    <w:rsid w:val="00BA5E9E"/>
    <w:rsid w:val="00BA7619"/>
    <w:rsid w:val="00BA77BD"/>
    <w:rsid w:val="00BB08A3"/>
    <w:rsid w:val="00BB0D8A"/>
    <w:rsid w:val="00BB10FA"/>
    <w:rsid w:val="00BB1507"/>
    <w:rsid w:val="00BB28BD"/>
    <w:rsid w:val="00BB3478"/>
    <w:rsid w:val="00BB4039"/>
    <w:rsid w:val="00BB4810"/>
    <w:rsid w:val="00BB4D72"/>
    <w:rsid w:val="00BB5CF7"/>
    <w:rsid w:val="00BB5E46"/>
    <w:rsid w:val="00BB68EA"/>
    <w:rsid w:val="00BB6D7D"/>
    <w:rsid w:val="00BB6F85"/>
    <w:rsid w:val="00BB746E"/>
    <w:rsid w:val="00BB7CC0"/>
    <w:rsid w:val="00BC1510"/>
    <w:rsid w:val="00BC19EC"/>
    <w:rsid w:val="00BC1E92"/>
    <w:rsid w:val="00BC20BE"/>
    <w:rsid w:val="00BC2677"/>
    <w:rsid w:val="00BC3E06"/>
    <w:rsid w:val="00BC4860"/>
    <w:rsid w:val="00BC4ACA"/>
    <w:rsid w:val="00BC505F"/>
    <w:rsid w:val="00BC5FF9"/>
    <w:rsid w:val="00BC7A26"/>
    <w:rsid w:val="00BD0EFB"/>
    <w:rsid w:val="00BD2B88"/>
    <w:rsid w:val="00BD32F6"/>
    <w:rsid w:val="00BD35BD"/>
    <w:rsid w:val="00BD38C4"/>
    <w:rsid w:val="00BD3B18"/>
    <w:rsid w:val="00BD44D4"/>
    <w:rsid w:val="00BD4569"/>
    <w:rsid w:val="00BD4DBD"/>
    <w:rsid w:val="00BD50C1"/>
    <w:rsid w:val="00BD539E"/>
    <w:rsid w:val="00BD562A"/>
    <w:rsid w:val="00BD56AC"/>
    <w:rsid w:val="00BD5AE2"/>
    <w:rsid w:val="00BD606E"/>
    <w:rsid w:val="00BD686B"/>
    <w:rsid w:val="00BD6AE6"/>
    <w:rsid w:val="00BD7609"/>
    <w:rsid w:val="00BD7F68"/>
    <w:rsid w:val="00BE0113"/>
    <w:rsid w:val="00BE1260"/>
    <w:rsid w:val="00BE1880"/>
    <w:rsid w:val="00BE2139"/>
    <w:rsid w:val="00BE272E"/>
    <w:rsid w:val="00BE3803"/>
    <w:rsid w:val="00BE3808"/>
    <w:rsid w:val="00BE3AB2"/>
    <w:rsid w:val="00BE3B2F"/>
    <w:rsid w:val="00BE3C15"/>
    <w:rsid w:val="00BE3E33"/>
    <w:rsid w:val="00BE4268"/>
    <w:rsid w:val="00BE466C"/>
    <w:rsid w:val="00BE5F60"/>
    <w:rsid w:val="00BE70A2"/>
    <w:rsid w:val="00BF188E"/>
    <w:rsid w:val="00BF2809"/>
    <w:rsid w:val="00BF2857"/>
    <w:rsid w:val="00BF2BD7"/>
    <w:rsid w:val="00BF37FA"/>
    <w:rsid w:val="00BF4D2F"/>
    <w:rsid w:val="00BF5CBE"/>
    <w:rsid w:val="00BF634D"/>
    <w:rsid w:val="00BF7806"/>
    <w:rsid w:val="00C0131A"/>
    <w:rsid w:val="00C018A8"/>
    <w:rsid w:val="00C020ED"/>
    <w:rsid w:val="00C035EF"/>
    <w:rsid w:val="00C03AC3"/>
    <w:rsid w:val="00C0434C"/>
    <w:rsid w:val="00C0533C"/>
    <w:rsid w:val="00C059B9"/>
    <w:rsid w:val="00C05EE1"/>
    <w:rsid w:val="00C06DD1"/>
    <w:rsid w:val="00C075C4"/>
    <w:rsid w:val="00C07D12"/>
    <w:rsid w:val="00C1208B"/>
    <w:rsid w:val="00C12191"/>
    <w:rsid w:val="00C1253C"/>
    <w:rsid w:val="00C14384"/>
    <w:rsid w:val="00C17D80"/>
    <w:rsid w:val="00C17DD0"/>
    <w:rsid w:val="00C17EB5"/>
    <w:rsid w:val="00C2052D"/>
    <w:rsid w:val="00C20E40"/>
    <w:rsid w:val="00C2138D"/>
    <w:rsid w:val="00C21BCB"/>
    <w:rsid w:val="00C21F2D"/>
    <w:rsid w:val="00C21F4A"/>
    <w:rsid w:val="00C227AA"/>
    <w:rsid w:val="00C22C18"/>
    <w:rsid w:val="00C23104"/>
    <w:rsid w:val="00C23AC6"/>
    <w:rsid w:val="00C23CA7"/>
    <w:rsid w:val="00C24613"/>
    <w:rsid w:val="00C24DF5"/>
    <w:rsid w:val="00C24DFC"/>
    <w:rsid w:val="00C25257"/>
    <w:rsid w:val="00C256A8"/>
    <w:rsid w:val="00C2574E"/>
    <w:rsid w:val="00C26716"/>
    <w:rsid w:val="00C26F05"/>
    <w:rsid w:val="00C27559"/>
    <w:rsid w:val="00C30505"/>
    <w:rsid w:val="00C3179F"/>
    <w:rsid w:val="00C31FF0"/>
    <w:rsid w:val="00C32096"/>
    <w:rsid w:val="00C327A2"/>
    <w:rsid w:val="00C32E32"/>
    <w:rsid w:val="00C32FAE"/>
    <w:rsid w:val="00C3512C"/>
    <w:rsid w:val="00C354A6"/>
    <w:rsid w:val="00C35F57"/>
    <w:rsid w:val="00C369E3"/>
    <w:rsid w:val="00C37FB4"/>
    <w:rsid w:val="00C402DF"/>
    <w:rsid w:val="00C416E6"/>
    <w:rsid w:val="00C4189B"/>
    <w:rsid w:val="00C42049"/>
    <w:rsid w:val="00C44399"/>
    <w:rsid w:val="00C44CF4"/>
    <w:rsid w:val="00C451E4"/>
    <w:rsid w:val="00C45216"/>
    <w:rsid w:val="00C47B27"/>
    <w:rsid w:val="00C50524"/>
    <w:rsid w:val="00C50E52"/>
    <w:rsid w:val="00C51323"/>
    <w:rsid w:val="00C513A8"/>
    <w:rsid w:val="00C51C67"/>
    <w:rsid w:val="00C528CB"/>
    <w:rsid w:val="00C546BD"/>
    <w:rsid w:val="00C54893"/>
    <w:rsid w:val="00C566D8"/>
    <w:rsid w:val="00C56DD6"/>
    <w:rsid w:val="00C5703F"/>
    <w:rsid w:val="00C5753C"/>
    <w:rsid w:val="00C57DC0"/>
    <w:rsid w:val="00C604CF"/>
    <w:rsid w:val="00C61B46"/>
    <w:rsid w:val="00C621E3"/>
    <w:rsid w:val="00C625E8"/>
    <w:rsid w:val="00C63298"/>
    <w:rsid w:val="00C636D3"/>
    <w:rsid w:val="00C63BEC"/>
    <w:rsid w:val="00C6503B"/>
    <w:rsid w:val="00C657DC"/>
    <w:rsid w:val="00C65C20"/>
    <w:rsid w:val="00C66E5F"/>
    <w:rsid w:val="00C70414"/>
    <w:rsid w:val="00C70F82"/>
    <w:rsid w:val="00C7120B"/>
    <w:rsid w:val="00C71A09"/>
    <w:rsid w:val="00C72524"/>
    <w:rsid w:val="00C7255D"/>
    <w:rsid w:val="00C731F8"/>
    <w:rsid w:val="00C7334A"/>
    <w:rsid w:val="00C7389C"/>
    <w:rsid w:val="00C73C60"/>
    <w:rsid w:val="00C7479F"/>
    <w:rsid w:val="00C74ADC"/>
    <w:rsid w:val="00C759F4"/>
    <w:rsid w:val="00C767F2"/>
    <w:rsid w:val="00C77CB5"/>
    <w:rsid w:val="00C77D44"/>
    <w:rsid w:val="00C80404"/>
    <w:rsid w:val="00C80CF7"/>
    <w:rsid w:val="00C81B10"/>
    <w:rsid w:val="00C825B8"/>
    <w:rsid w:val="00C82749"/>
    <w:rsid w:val="00C82A91"/>
    <w:rsid w:val="00C83158"/>
    <w:rsid w:val="00C83831"/>
    <w:rsid w:val="00C84348"/>
    <w:rsid w:val="00C84E6A"/>
    <w:rsid w:val="00C85960"/>
    <w:rsid w:val="00C864ED"/>
    <w:rsid w:val="00C874DC"/>
    <w:rsid w:val="00C87AB5"/>
    <w:rsid w:val="00C87D0E"/>
    <w:rsid w:val="00C87E65"/>
    <w:rsid w:val="00C9072D"/>
    <w:rsid w:val="00C90F66"/>
    <w:rsid w:val="00C915A1"/>
    <w:rsid w:val="00C91E5E"/>
    <w:rsid w:val="00C9300E"/>
    <w:rsid w:val="00C94519"/>
    <w:rsid w:val="00C94633"/>
    <w:rsid w:val="00C9483B"/>
    <w:rsid w:val="00C95051"/>
    <w:rsid w:val="00C96406"/>
    <w:rsid w:val="00C9686E"/>
    <w:rsid w:val="00C96C68"/>
    <w:rsid w:val="00CA03A3"/>
    <w:rsid w:val="00CA0C1C"/>
    <w:rsid w:val="00CA0F90"/>
    <w:rsid w:val="00CA16AA"/>
    <w:rsid w:val="00CA196B"/>
    <w:rsid w:val="00CA1C14"/>
    <w:rsid w:val="00CA20C9"/>
    <w:rsid w:val="00CA2800"/>
    <w:rsid w:val="00CA2A6F"/>
    <w:rsid w:val="00CA2CF6"/>
    <w:rsid w:val="00CA2F0D"/>
    <w:rsid w:val="00CA3218"/>
    <w:rsid w:val="00CA6023"/>
    <w:rsid w:val="00CA6E8B"/>
    <w:rsid w:val="00CB0C03"/>
    <w:rsid w:val="00CB2052"/>
    <w:rsid w:val="00CB5FE5"/>
    <w:rsid w:val="00CB64D6"/>
    <w:rsid w:val="00CB64E0"/>
    <w:rsid w:val="00CB7C5E"/>
    <w:rsid w:val="00CB7E40"/>
    <w:rsid w:val="00CB7F6D"/>
    <w:rsid w:val="00CC0CE7"/>
    <w:rsid w:val="00CC0DD7"/>
    <w:rsid w:val="00CC2FBA"/>
    <w:rsid w:val="00CC33DA"/>
    <w:rsid w:val="00CC40E6"/>
    <w:rsid w:val="00CC4D80"/>
    <w:rsid w:val="00CC5AC5"/>
    <w:rsid w:val="00CC5B94"/>
    <w:rsid w:val="00CC604F"/>
    <w:rsid w:val="00CC77EE"/>
    <w:rsid w:val="00CC7C58"/>
    <w:rsid w:val="00CC7D61"/>
    <w:rsid w:val="00CD088F"/>
    <w:rsid w:val="00CD0C14"/>
    <w:rsid w:val="00CD0F0E"/>
    <w:rsid w:val="00CD198F"/>
    <w:rsid w:val="00CD1B89"/>
    <w:rsid w:val="00CD1CB7"/>
    <w:rsid w:val="00CD204B"/>
    <w:rsid w:val="00CD3279"/>
    <w:rsid w:val="00CD38D9"/>
    <w:rsid w:val="00CD6515"/>
    <w:rsid w:val="00CD78F2"/>
    <w:rsid w:val="00CE00C3"/>
    <w:rsid w:val="00CE3417"/>
    <w:rsid w:val="00CE389C"/>
    <w:rsid w:val="00CE3A3A"/>
    <w:rsid w:val="00CE3F48"/>
    <w:rsid w:val="00CE506F"/>
    <w:rsid w:val="00CE5744"/>
    <w:rsid w:val="00CE5FCE"/>
    <w:rsid w:val="00CE69E0"/>
    <w:rsid w:val="00CE6DA6"/>
    <w:rsid w:val="00CE7097"/>
    <w:rsid w:val="00CE72A5"/>
    <w:rsid w:val="00CE72C7"/>
    <w:rsid w:val="00CE72CF"/>
    <w:rsid w:val="00CE7A29"/>
    <w:rsid w:val="00CF020E"/>
    <w:rsid w:val="00CF0A33"/>
    <w:rsid w:val="00CF15FE"/>
    <w:rsid w:val="00CF1B98"/>
    <w:rsid w:val="00CF1DFD"/>
    <w:rsid w:val="00CF1FAC"/>
    <w:rsid w:val="00CF2526"/>
    <w:rsid w:val="00CF341A"/>
    <w:rsid w:val="00CF3AFE"/>
    <w:rsid w:val="00CF3FDA"/>
    <w:rsid w:val="00CF57E6"/>
    <w:rsid w:val="00CF5BCB"/>
    <w:rsid w:val="00CF6060"/>
    <w:rsid w:val="00CF68E5"/>
    <w:rsid w:val="00CF76FC"/>
    <w:rsid w:val="00CF780A"/>
    <w:rsid w:val="00D0030F"/>
    <w:rsid w:val="00D007C5"/>
    <w:rsid w:val="00D010A3"/>
    <w:rsid w:val="00D01589"/>
    <w:rsid w:val="00D0187F"/>
    <w:rsid w:val="00D0210D"/>
    <w:rsid w:val="00D02622"/>
    <w:rsid w:val="00D027BB"/>
    <w:rsid w:val="00D03D12"/>
    <w:rsid w:val="00D04AA2"/>
    <w:rsid w:val="00D04C15"/>
    <w:rsid w:val="00D058FA"/>
    <w:rsid w:val="00D07E26"/>
    <w:rsid w:val="00D10837"/>
    <w:rsid w:val="00D111A5"/>
    <w:rsid w:val="00D113BE"/>
    <w:rsid w:val="00D11DD7"/>
    <w:rsid w:val="00D11F1A"/>
    <w:rsid w:val="00D1266A"/>
    <w:rsid w:val="00D13046"/>
    <w:rsid w:val="00D13085"/>
    <w:rsid w:val="00D13671"/>
    <w:rsid w:val="00D141CB"/>
    <w:rsid w:val="00D14576"/>
    <w:rsid w:val="00D15BEB"/>
    <w:rsid w:val="00D16BB4"/>
    <w:rsid w:val="00D203F5"/>
    <w:rsid w:val="00D20F1C"/>
    <w:rsid w:val="00D21315"/>
    <w:rsid w:val="00D21717"/>
    <w:rsid w:val="00D21D02"/>
    <w:rsid w:val="00D2237F"/>
    <w:rsid w:val="00D22511"/>
    <w:rsid w:val="00D233B5"/>
    <w:rsid w:val="00D24A2C"/>
    <w:rsid w:val="00D254DD"/>
    <w:rsid w:val="00D25600"/>
    <w:rsid w:val="00D2639B"/>
    <w:rsid w:val="00D26483"/>
    <w:rsid w:val="00D27AC8"/>
    <w:rsid w:val="00D30B8E"/>
    <w:rsid w:val="00D3161A"/>
    <w:rsid w:val="00D347B5"/>
    <w:rsid w:val="00D35675"/>
    <w:rsid w:val="00D35B8E"/>
    <w:rsid w:val="00D36CF2"/>
    <w:rsid w:val="00D37261"/>
    <w:rsid w:val="00D37597"/>
    <w:rsid w:val="00D37786"/>
    <w:rsid w:val="00D37EB2"/>
    <w:rsid w:val="00D40575"/>
    <w:rsid w:val="00D407E7"/>
    <w:rsid w:val="00D40ADE"/>
    <w:rsid w:val="00D40C63"/>
    <w:rsid w:val="00D410CB"/>
    <w:rsid w:val="00D4190B"/>
    <w:rsid w:val="00D43491"/>
    <w:rsid w:val="00D450F4"/>
    <w:rsid w:val="00D452C0"/>
    <w:rsid w:val="00D4597F"/>
    <w:rsid w:val="00D45BDF"/>
    <w:rsid w:val="00D4649E"/>
    <w:rsid w:val="00D464F2"/>
    <w:rsid w:val="00D4680C"/>
    <w:rsid w:val="00D46A1F"/>
    <w:rsid w:val="00D470F7"/>
    <w:rsid w:val="00D4774F"/>
    <w:rsid w:val="00D51C8D"/>
    <w:rsid w:val="00D52248"/>
    <w:rsid w:val="00D522B5"/>
    <w:rsid w:val="00D52343"/>
    <w:rsid w:val="00D526F9"/>
    <w:rsid w:val="00D52BA2"/>
    <w:rsid w:val="00D53F3A"/>
    <w:rsid w:val="00D54625"/>
    <w:rsid w:val="00D55060"/>
    <w:rsid w:val="00D5632B"/>
    <w:rsid w:val="00D56D51"/>
    <w:rsid w:val="00D56D9A"/>
    <w:rsid w:val="00D578E5"/>
    <w:rsid w:val="00D57F25"/>
    <w:rsid w:val="00D6111A"/>
    <w:rsid w:val="00D62C40"/>
    <w:rsid w:val="00D6383A"/>
    <w:rsid w:val="00D63EBB"/>
    <w:rsid w:val="00D6421F"/>
    <w:rsid w:val="00D644C7"/>
    <w:rsid w:val="00D646DC"/>
    <w:rsid w:val="00D64A09"/>
    <w:rsid w:val="00D659C9"/>
    <w:rsid w:val="00D66A33"/>
    <w:rsid w:val="00D67579"/>
    <w:rsid w:val="00D67E58"/>
    <w:rsid w:val="00D704E8"/>
    <w:rsid w:val="00D7114F"/>
    <w:rsid w:val="00D712D0"/>
    <w:rsid w:val="00D716E2"/>
    <w:rsid w:val="00D71D7C"/>
    <w:rsid w:val="00D71FE7"/>
    <w:rsid w:val="00D73EE4"/>
    <w:rsid w:val="00D74296"/>
    <w:rsid w:val="00D74840"/>
    <w:rsid w:val="00D74AAA"/>
    <w:rsid w:val="00D74C4A"/>
    <w:rsid w:val="00D752EE"/>
    <w:rsid w:val="00D75A09"/>
    <w:rsid w:val="00D769C5"/>
    <w:rsid w:val="00D770F9"/>
    <w:rsid w:val="00D7756D"/>
    <w:rsid w:val="00D775A9"/>
    <w:rsid w:val="00D779B4"/>
    <w:rsid w:val="00D80065"/>
    <w:rsid w:val="00D82285"/>
    <w:rsid w:val="00D834F8"/>
    <w:rsid w:val="00D8390D"/>
    <w:rsid w:val="00D83D3D"/>
    <w:rsid w:val="00D840BA"/>
    <w:rsid w:val="00D84971"/>
    <w:rsid w:val="00D857C9"/>
    <w:rsid w:val="00D859BD"/>
    <w:rsid w:val="00D85DE7"/>
    <w:rsid w:val="00D90407"/>
    <w:rsid w:val="00D90BAA"/>
    <w:rsid w:val="00D91191"/>
    <w:rsid w:val="00D919ED"/>
    <w:rsid w:val="00D91F3A"/>
    <w:rsid w:val="00D927CB"/>
    <w:rsid w:val="00D92DB3"/>
    <w:rsid w:val="00D93989"/>
    <w:rsid w:val="00D93D82"/>
    <w:rsid w:val="00DA0740"/>
    <w:rsid w:val="00DA18E6"/>
    <w:rsid w:val="00DA1D09"/>
    <w:rsid w:val="00DA24A0"/>
    <w:rsid w:val="00DA2E6C"/>
    <w:rsid w:val="00DA341A"/>
    <w:rsid w:val="00DA3B1A"/>
    <w:rsid w:val="00DA573B"/>
    <w:rsid w:val="00DA603E"/>
    <w:rsid w:val="00DA63B2"/>
    <w:rsid w:val="00DB02F2"/>
    <w:rsid w:val="00DB0329"/>
    <w:rsid w:val="00DB08F6"/>
    <w:rsid w:val="00DB0BD3"/>
    <w:rsid w:val="00DB1484"/>
    <w:rsid w:val="00DB14F0"/>
    <w:rsid w:val="00DB17F9"/>
    <w:rsid w:val="00DB188C"/>
    <w:rsid w:val="00DB1AF8"/>
    <w:rsid w:val="00DB3FBE"/>
    <w:rsid w:val="00DB4379"/>
    <w:rsid w:val="00DB4990"/>
    <w:rsid w:val="00DB58D2"/>
    <w:rsid w:val="00DB61E2"/>
    <w:rsid w:val="00DB69DB"/>
    <w:rsid w:val="00DB7120"/>
    <w:rsid w:val="00DC0AA2"/>
    <w:rsid w:val="00DC323F"/>
    <w:rsid w:val="00DC3AE2"/>
    <w:rsid w:val="00DC51A7"/>
    <w:rsid w:val="00DC5B79"/>
    <w:rsid w:val="00DC61B6"/>
    <w:rsid w:val="00DC6275"/>
    <w:rsid w:val="00DC7440"/>
    <w:rsid w:val="00DD02BE"/>
    <w:rsid w:val="00DD031A"/>
    <w:rsid w:val="00DD0469"/>
    <w:rsid w:val="00DD0E42"/>
    <w:rsid w:val="00DD1AB5"/>
    <w:rsid w:val="00DD3736"/>
    <w:rsid w:val="00DD7C7A"/>
    <w:rsid w:val="00DD7ED9"/>
    <w:rsid w:val="00DE0CFB"/>
    <w:rsid w:val="00DE3BE3"/>
    <w:rsid w:val="00DE53A5"/>
    <w:rsid w:val="00DE60DB"/>
    <w:rsid w:val="00DE6E81"/>
    <w:rsid w:val="00DF1859"/>
    <w:rsid w:val="00DF1BE0"/>
    <w:rsid w:val="00DF23CF"/>
    <w:rsid w:val="00DF25D2"/>
    <w:rsid w:val="00DF369A"/>
    <w:rsid w:val="00DF36CF"/>
    <w:rsid w:val="00DF3F01"/>
    <w:rsid w:val="00DF45DE"/>
    <w:rsid w:val="00DF585C"/>
    <w:rsid w:val="00DF62A7"/>
    <w:rsid w:val="00DF6A4E"/>
    <w:rsid w:val="00DF7046"/>
    <w:rsid w:val="00DF739F"/>
    <w:rsid w:val="00DF7A5C"/>
    <w:rsid w:val="00DF7DAE"/>
    <w:rsid w:val="00E003D3"/>
    <w:rsid w:val="00E00683"/>
    <w:rsid w:val="00E0137A"/>
    <w:rsid w:val="00E0189B"/>
    <w:rsid w:val="00E01DB9"/>
    <w:rsid w:val="00E0283B"/>
    <w:rsid w:val="00E02B64"/>
    <w:rsid w:val="00E03687"/>
    <w:rsid w:val="00E05EF1"/>
    <w:rsid w:val="00E10B53"/>
    <w:rsid w:val="00E10CBF"/>
    <w:rsid w:val="00E10F30"/>
    <w:rsid w:val="00E11598"/>
    <w:rsid w:val="00E11752"/>
    <w:rsid w:val="00E11ECD"/>
    <w:rsid w:val="00E1211C"/>
    <w:rsid w:val="00E1383C"/>
    <w:rsid w:val="00E13AFF"/>
    <w:rsid w:val="00E13F1A"/>
    <w:rsid w:val="00E14DE5"/>
    <w:rsid w:val="00E151D0"/>
    <w:rsid w:val="00E15A76"/>
    <w:rsid w:val="00E1683C"/>
    <w:rsid w:val="00E17CE5"/>
    <w:rsid w:val="00E21531"/>
    <w:rsid w:val="00E22268"/>
    <w:rsid w:val="00E22891"/>
    <w:rsid w:val="00E22D29"/>
    <w:rsid w:val="00E2304C"/>
    <w:rsid w:val="00E2437C"/>
    <w:rsid w:val="00E24525"/>
    <w:rsid w:val="00E2731A"/>
    <w:rsid w:val="00E2786F"/>
    <w:rsid w:val="00E3094B"/>
    <w:rsid w:val="00E315A5"/>
    <w:rsid w:val="00E31CE5"/>
    <w:rsid w:val="00E32216"/>
    <w:rsid w:val="00E32C93"/>
    <w:rsid w:val="00E33132"/>
    <w:rsid w:val="00E33FE4"/>
    <w:rsid w:val="00E34465"/>
    <w:rsid w:val="00E34760"/>
    <w:rsid w:val="00E35756"/>
    <w:rsid w:val="00E35DE6"/>
    <w:rsid w:val="00E36C1C"/>
    <w:rsid w:val="00E36F14"/>
    <w:rsid w:val="00E40450"/>
    <w:rsid w:val="00E405C6"/>
    <w:rsid w:val="00E40A83"/>
    <w:rsid w:val="00E41995"/>
    <w:rsid w:val="00E42E47"/>
    <w:rsid w:val="00E4315F"/>
    <w:rsid w:val="00E43C7F"/>
    <w:rsid w:val="00E4469D"/>
    <w:rsid w:val="00E468E9"/>
    <w:rsid w:val="00E4775C"/>
    <w:rsid w:val="00E47BD4"/>
    <w:rsid w:val="00E47F92"/>
    <w:rsid w:val="00E509E1"/>
    <w:rsid w:val="00E50DC6"/>
    <w:rsid w:val="00E52257"/>
    <w:rsid w:val="00E52388"/>
    <w:rsid w:val="00E52CF9"/>
    <w:rsid w:val="00E5340B"/>
    <w:rsid w:val="00E5364C"/>
    <w:rsid w:val="00E53B45"/>
    <w:rsid w:val="00E54DAD"/>
    <w:rsid w:val="00E54ED2"/>
    <w:rsid w:val="00E550D8"/>
    <w:rsid w:val="00E558AC"/>
    <w:rsid w:val="00E562AE"/>
    <w:rsid w:val="00E57102"/>
    <w:rsid w:val="00E57508"/>
    <w:rsid w:val="00E57738"/>
    <w:rsid w:val="00E57C9C"/>
    <w:rsid w:val="00E605A7"/>
    <w:rsid w:val="00E608DF"/>
    <w:rsid w:val="00E61C36"/>
    <w:rsid w:val="00E626D0"/>
    <w:rsid w:val="00E642D6"/>
    <w:rsid w:val="00E646D9"/>
    <w:rsid w:val="00E6495F"/>
    <w:rsid w:val="00E6496D"/>
    <w:rsid w:val="00E64B00"/>
    <w:rsid w:val="00E654BD"/>
    <w:rsid w:val="00E658C4"/>
    <w:rsid w:val="00E65BCA"/>
    <w:rsid w:val="00E66062"/>
    <w:rsid w:val="00E6680D"/>
    <w:rsid w:val="00E7431A"/>
    <w:rsid w:val="00E74C34"/>
    <w:rsid w:val="00E7544C"/>
    <w:rsid w:val="00E764A2"/>
    <w:rsid w:val="00E76550"/>
    <w:rsid w:val="00E767F8"/>
    <w:rsid w:val="00E80B23"/>
    <w:rsid w:val="00E82E83"/>
    <w:rsid w:val="00E84125"/>
    <w:rsid w:val="00E84419"/>
    <w:rsid w:val="00E854BB"/>
    <w:rsid w:val="00E85AE8"/>
    <w:rsid w:val="00E860B1"/>
    <w:rsid w:val="00E87CC6"/>
    <w:rsid w:val="00E90314"/>
    <w:rsid w:val="00E90EB8"/>
    <w:rsid w:val="00E91094"/>
    <w:rsid w:val="00E9148D"/>
    <w:rsid w:val="00E91518"/>
    <w:rsid w:val="00E9227E"/>
    <w:rsid w:val="00E927B0"/>
    <w:rsid w:val="00E9290B"/>
    <w:rsid w:val="00E946B2"/>
    <w:rsid w:val="00E94F57"/>
    <w:rsid w:val="00E961B3"/>
    <w:rsid w:val="00E97537"/>
    <w:rsid w:val="00EA005D"/>
    <w:rsid w:val="00EA13FF"/>
    <w:rsid w:val="00EA24EE"/>
    <w:rsid w:val="00EA2EFB"/>
    <w:rsid w:val="00EA2FE9"/>
    <w:rsid w:val="00EA3CA4"/>
    <w:rsid w:val="00EA6383"/>
    <w:rsid w:val="00EA651D"/>
    <w:rsid w:val="00EA7585"/>
    <w:rsid w:val="00EA7C5E"/>
    <w:rsid w:val="00EB09AC"/>
    <w:rsid w:val="00EB0CD1"/>
    <w:rsid w:val="00EB2802"/>
    <w:rsid w:val="00EB2AF1"/>
    <w:rsid w:val="00EB2CE3"/>
    <w:rsid w:val="00EB2E7C"/>
    <w:rsid w:val="00EB40A5"/>
    <w:rsid w:val="00EB6D03"/>
    <w:rsid w:val="00EB7FD6"/>
    <w:rsid w:val="00EC07AE"/>
    <w:rsid w:val="00EC08C0"/>
    <w:rsid w:val="00EC0CC2"/>
    <w:rsid w:val="00EC0EC3"/>
    <w:rsid w:val="00EC2005"/>
    <w:rsid w:val="00EC2913"/>
    <w:rsid w:val="00EC3931"/>
    <w:rsid w:val="00EC4C2C"/>
    <w:rsid w:val="00ED027B"/>
    <w:rsid w:val="00ED12EB"/>
    <w:rsid w:val="00ED140C"/>
    <w:rsid w:val="00ED1414"/>
    <w:rsid w:val="00ED25C4"/>
    <w:rsid w:val="00ED2C9A"/>
    <w:rsid w:val="00ED32BF"/>
    <w:rsid w:val="00ED403D"/>
    <w:rsid w:val="00ED4187"/>
    <w:rsid w:val="00ED4A53"/>
    <w:rsid w:val="00ED5824"/>
    <w:rsid w:val="00ED66A6"/>
    <w:rsid w:val="00EE0F51"/>
    <w:rsid w:val="00EE0F74"/>
    <w:rsid w:val="00EE16AC"/>
    <w:rsid w:val="00EE293F"/>
    <w:rsid w:val="00EE4856"/>
    <w:rsid w:val="00EE4D2C"/>
    <w:rsid w:val="00EE5F6C"/>
    <w:rsid w:val="00EE61B4"/>
    <w:rsid w:val="00EE634D"/>
    <w:rsid w:val="00EE6538"/>
    <w:rsid w:val="00EE6B70"/>
    <w:rsid w:val="00EE724C"/>
    <w:rsid w:val="00EE774F"/>
    <w:rsid w:val="00EE7B3B"/>
    <w:rsid w:val="00EE7B96"/>
    <w:rsid w:val="00EF047F"/>
    <w:rsid w:val="00EF04CA"/>
    <w:rsid w:val="00EF0779"/>
    <w:rsid w:val="00EF096D"/>
    <w:rsid w:val="00EF3FE0"/>
    <w:rsid w:val="00EF436B"/>
    <w:rsid w:val="00EF4943"/>
    <w:rsid w:val="00EF55DF"/>
    <w:rsid w:val="00EF5629"/>
    <w:rsid w:val="00EF6B00"/>
    <w:rsid w:val="00EF6F86"/>
    <w:rsid w:val="00F015B3"/>
    <w:rsid w:val="00F020D8"/>
    <w:rsid w:val="00F036C9"/>
    <w:rsid w:val="00F043D8"/>
    <w:rsid w:val="00F04BD5"/>
    <w:rsid w:val="00F04EAE"/>
    <w:rsid w:val="00F05A23"/>
    <w:rsid w:val="00F05AF1"/>
    <w:rsid w:val="00F07A0B"/>
    <w:rsid w:val="00F10ABF"/>
    <w:rsid w:val="00F13DD1"/>
    <w:rsid w:val="00F147D5"/>
    <w:rsid w:val="00F15C01"/>
    <w:rsid w:val="00F15F80"/>
    <w:rsid w:val="00F1642E"/>
    <w:rsid w:val="00F17E47"/>
    <w:rsid w:val="00F20406"/>
    <w:rsid w:val="00F20911"/>
    <w:rsid w:val="00F2101A"/>
    <w:rsid w:val="00F2134F"/>
    <w:rsid w:val="00F214C4"/>
    <w:rsid w:val="00F23407"/>
    <w:rsid w:val="00F24F86"/>
    <w:rsid w:val="00F251C0"/>
    <w:rsid w:val="00F27AE9"/>
    <w:rsid w:val="00F27E19"/>
    <w:rsid w:val="00F3003F"/>
    <w:rsid w:val="00F30794"/>
    <w:rsid w:val="00F30A5A"/>
    <w:rsid w:val="00F31FBF"/>
    <w:rsid w:val="00F329D0"/>
    <w:rsid w:val="00F34D9E"/>
    <w:rsid w:val="00F34F54"/>
    <w:rsid w:val="00F37E45"/>
    <w:rsid w:val="00F40966"/>
    <w:rsid w:val="00F40DA0"/>
    <w:rsid w:val="00F4236C"/>
    <w:rsid w:val="00F42DFC"/>
    <w:rsid w:val="00F4429B"/>
    <w:rsid w:val="00F445AB"/>
    <w:rsid w:val="00F44FCE"/>
    <w:rsid w:val="00F45D2D"/>
    <w:rsid w:val="00F46503"/>
    <w:rsid w:val="00F4671F"/>
    <w:rsid w:val="00F46DC4"/>
    <w:rsid w:val="00F47634"/>
    <w:rsid w:val="00F4775F"/>
    <w:rsid w:val="00F4781B"/>
    <w:rsid w:val="00F47A67"/>
    <w:rsid w:val="00F47B8E"/>
    <w:rsid w:val="00F47F16"/>
    <w:rsid w:val="00F502EC"/>
    <w:rsid w:val="00F510A2"/>
    <w:rsid w:val="00F51E3D"/>
    <w:rsid w:val="00F52231"/>
    <w:rsid w:val="00F52807"/>
    <w:rsid w:val="00F52A5D"/>
    <w:rsid w:val="00F52E7D"/>
    <w:rsid w:val="00F534F5"/>
    <w:rsid w:val="00F5380C"/>
    <w:rsid w:val="00F5390C"/>
    <w:rsid w:val="00F53B15"/>
    <w:rsid w:val="00F54419"/>
    <w:rsid w:val="00F5484F"/>
    <w:rsid w:val="00F55030"/>
    <w:rsid w:val="00F557EE"/>
    <w:rsid w:val="00F559A5"/>
    <w:rsid w:val="00F55ED3"/>
    <w:rsid w:val="00F60060"/>
    <w:rsid w:val="00F61086"/>
    <w:rsid w:val="00F617E8"/>
    <w:rsid w:val="00F61A27"/>
    <w:rsid w:val="00F622B6"/>
    <w:rsid w:val="00F62849"/>
    <w:rsid w:val="00F62C37"/>
    <w:rsid w:val="00F63385"/>
    <w:rsid w:val="00F63784"/>
    <w:rsid w:val="00F6406A"/>
    <w:rsid w:val="00F64F14"/>
    <w:rsid w:val="00F65939"/>
    <w:rsid w:val="00F6681E"/>
    <w:rsid w:val="00F66AC2"/>
    <w:rsid w:val="00F67055"/>
    <w:rsid w:val="00F70CC5"/>
    <w:rsid w:val="00F70DF7"/>
    <w:rsid w:val="00F71428"/>
    <w:rsid w:val="00F71856"/>
    <w:rsid w:val="00F7381E"/>
    <w:rsid w:val="00F74EBA"/>
    <w:rsid w:val="00F759F4"/>
    <w:rsid w:val="00F769F4"/>
    <w:rsid w:val="00F77513"/>
    <w:rsid w:val="00F777C3"/>
    <w:rsid w:val="00F77A1B"/>
    <w:rsid w:val="00F77C62"/>
    <w:rsid w:val="00F77E8C"/>
    <w:rsid w:val="00F80883"/>
    <w:rsid w:val="00F82240"/>
    <w:rsid w:val="00F83057"/>
    <w:rsid w:val="00F83392"/>
    <w:rsid w:val="00F83624"/>
    <w:rsid w:val="00F846C7"/>
    <w:rsid w:val="00F854FB"/>
    <w:rsid w:val="00F859D8"/>
    <w:rsid w:val="00F85D3E"/>
    <w:rsid w:val="00F8632B"/>
    <w:rsid w:val="00F869E6"/>
    <w:rsid w:val="00F91393"/>
    <w:rsid w:val="00F9434B"/>
    <w:rsid w:val="00F94940"/>
    <w:rsid w:val="00F95431"/>
    <w:rsid w:val="00F96788"/>
    <w:rsid w:val="00F970BD"/>
    <w:rsid w:val="00F976F7"/>
    <w:rsid w:val="00F9795C"/>
    <w:rsid w:val="00F97ED2"/>
    <w:rsid w:val="00FA2AE8"/>
    <w:rsid w:val="00FA3BFD"/>
    <w:rsid w:val="00FA3F72"/>
    <w:rsid w:val="00FA43A5"/>
    <w:rsid w:val="00FA593B"/>
    <w:rsid w:val="00FA681B"/>
    <w:rsid w:val="00FA6ED6"/>
    <w:rsid w:val="00FA75D4"/>
    <w:rsid w:val="00FA7FEF"/>
    <w:rsid w:val="00FB026C"/>
    <w:rsid w:val="00FB0E5A"/>
    <w:rsid w:val="00FB17DD"/>
    <w:rsid w:val="00FB264D"/>
    <w:rsid w:val="00FB3267"/>
    <w:rsid w:val="00FB3A49"/>
    <w:rsid w:val="00FB4180"/>
    <w:rsid w:val="00FB45D9"/>
    <w:rsid w:val="00FB4B99"/>
    <w:rsid w:val="00FB54D2"/>
    <w:rsid w:val="00FB588F"/>
    <w:rsid w:val="00FB6150"/>
    <w:rsid w:val="00FB62D1"/>
    <w:rsid w:val="00FB665B"/>
    <w:rsid w:val="00FB7EB8"/>
    <w:rsid w:val="00FC0D57"/>
    <w:rsid w:val="00FC36B2"/>
    <w:rsid w:val="00FC3757"/>
    <w:rsid w:val="00FC4508"/>
    <w:rsid w:val="00FC5909"/>
    <w:rsid w:val="00FC77B0"/>
    <w:rsid w:val="00FD0981"/>
    <w:rsid w:val="00FD0EF0"/>
    <w:rsid w:val="00FD16D2"/>
    <w:rsid w:val="00FD1A26"/>
    <w:rsid w:val="00FD4D53"/>
    <w:rsid w:val="00FD6F54"/>
    <w:rsid w:val="00FD700A"/>
    <w:rsid w:val="00FD7399"/>
    <w:rsid w:val="00FD75AD"/>
    <w:rsid w:val="00FD77A6"/>
    <w:rsid w:val="00FD7D4B"/>
    <w:rsid w:val="00FE0188"/>
    <w:rsid w:val="00FE080C"/>
    <w:rsid w:val="00FE0B43"/>
    <w:rsid w:val="00FE0C60"/>
    <w:rsid w:val="00FE10EC"/>
    <w:rsid w:val="00FE133C"/>
    <w:rsid w:val="00FE13F3"/>
    <w:rsid w:val="00FE2ED4"/>
    <w:rsid w:val="00FE3A44"/>
    <w:rsid w:val="00FE403F"/>
    <w:rsid w:val="00FE649A"/>
    <w:rsid w:val="00FE6693"/>
    <w:rsid w:val="00FE67C5"/>
    <w:rsid w:val="00FE6A5B"/>
    <w:rsid w:val="00FE7F1B"/>
    <w:rsid w:val="00FF01A5"/>
    <w:rsid w:val="00FF098F"/>
    <w:rsid w:val="00FF1047"/>
    <w:rsid w:val="00FF17B1"/>
    <w:rsid w:val="00FF3CDE"/>
    <w:rsid w:val="00FF4C57"/>
    <w:rsid w:val="00FF5D45"/>
    <w:rsid w:val="00FF638F"/>
    <w:rsid w:val="00FF6F15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4:docId w14:val="580630CC"/>
  <w15:chartTrackingRefBased/>
  <w15:docId w15:val="{93A205ED-068F-47AD-9B94-C26F38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788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927B0"/>
    <w:pPr>
      <w:suppressAutoHyphens/>
      <w:jc w:val="both"/>
    </w:pPr>
    <w:rPr>
      <w:i/>
      <w:kern w:val="1"/>
      <w:szCs w:val="20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Univerity of Bologna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subject/>
  <dc:creator>Rizzolo Roberta</dc:creator>
  <cp:keywords/>
  <dc:description/>
  <cp:lastModifiedBy>Antonio Peretto</cp:lastModifiedBy>
  <cp:revision>53</cp:revision>
  <dcterms:created xsi:type="dcterms:W3CDTF">2025-02-01T17:25:00Z</dcterms:created>
  <dcterms:modified xsi:type="dcterms:W3CDTF">2025-03-06T15:43:00Z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7ffb701044310ca531410f1a7c36f4a95f9071f2799df461049633466b84350d</vt:lpwstr>
  </property>
</Properties>
</file>